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75857" w14:paraId="02E22DD9" w14:textId="77777777" w:rsidTr="00975857">
        <w:tc>
          <w:tcPr>
            <w:tcW w:w="9781" w:type="dxa"/>
            <w:shd w:val="clear" w:color="auto" w:fill="000000" w:themeFill="text1"/>
          </w:tcPr>
          <w:p w14:paraId="22466D77" w14:textId="38CDE162" w:rsidR="00975857" w:rsidRPr="00287588" w:rsidRDefault="00975857" w:rsidP="003E1804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LERNWÖRTER                                                          </w:t>
            </w:r>
            <w:r w:rsidR="0052061A">
              <w:rPr>
                <w:rFonts w:ascii="Arial" w:hAnsi="Arial" w:cs="Arial"/>
              </w:rPr>
              <w:t xml:space="preserve">     </w:t>
            </w:r>
            <w:r w:rsidR="00FE6B43">
              <w:rPr>
                <w:rFonts w:ascii="Arial" w:hAnsi="Arial" w:cs="Arial"/>
              </w:rPr>
              <w:t xml:space="preserve"> </w:t>
            </w:r>
            <w:r w:rsidR="0029083E">
              <w:rPr>
                <w:rFonts w:ascii="Arial" w:hAnsi="Arial" w:cs="Arial"/>
              </w:rPr>
              <w:t xml:space="preserve">        </w:t>
            </w:r>
            <w:r w:rsidR="00FE6B43">
              <w:rPr>
                <w:rFonts w:ascii="Arial" w:hAnsi="Arial" w:cs="Arial"/>
              </w:rPr>
              <w:t xml:space="preserve"> </w:t>
            </w:r>
            <w:r w:rsidR="001F1855">
              <w:rPr>
                <w:rFonts w:ascii="Arial" w:hAnsi="Arial" w:cs="Arial"/>
              </w:rPr>
              <w:t xml:space="preserve">Text </w:t>
            </w:r>
            <w:r w:rsidR="0029083E">
              <w:rPr>
                <w:rFonts w:ascii="Arial" w:hAnsi="Arial" w:cs="Arial"/>
              </w:rPr>
              <w:t>15</w:t>
            </w:r>
            <w:r w:rsidR="001F1855">
              <w:rPr>
                <w:rFonts w:ascii="Arial" w:hAnsi="Arial" w:cs="Arial"/>
              </w:rPr>
              <w:t xml:space="preserve">: </w:t>
            </w:r>
            <w:r w:rsidR="001925AB">
              <w:rPr>
                <w:rFonts w:ascii="Arial" w:hAnsi="Arial" w:cs="Arial"/>
              </w:rPr>
              <w:t xml:space="preserve">Sen. </w:t>
            </w:r>
            <w:proofErr w:type="spellStart"/>
            <w:r w:rsidR="001925AB">
              <w:rPr>
                <w:rFonts w:ascii="Arial" w:hAnsi="Arial" w:cs="Arial"/>
              </w:rPr>
              <w:t>ep</w:t>
            </w:r>
            <w:r w:rsidR="0029083E">
              <w:rPr>
                <w:rFonts w:ascii="Arial" w:hAnsi="Arial" w:cs="Arial"/>
              </w:rPr>
              <w:t>ist</w:t>
            </w:r>
            <w:proofErr w:type="spellEnd"/>
            <w:r w:rsidR="0029083E">
              <w:rPr>
                <w:rFonts w:ascii="Arial" w:hAnsi="Arial" w:cs="Arial"/>
              </w:rPr>
              <w:t>. 92,1-4</w:t>
            </w:r>
          </w:p>
        </w:tc>
      </w:tr>
    </w:tbl>
    <w:p w14:paraId="3A05997A" w14:textId="77777777" w:rsidR="00975857" w:rsidRDefault="00975857" w:rsidP="00975857">
      <w:pPr>
        <w:rPr>
          <w:rFonts w:ascii="Arial" w:hAnsi="Arial" w:cs="Arial"/>
        </w:rPr>
      </w:pPr>
    </w:p>
    <w:p w14:paraId="03DDA748" w14:textId="3EA09BED" w:rsidR="00091C6C" w:rsidRDefault="00091C6C" w:rsidP="00091C6C"/>
    <w:tbl>
      <w:tblPr>
        <w:tblStyle w:val="Tabellenraster"/>
        <w:tblW w:w="9781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132"/>
        <w:gridCol w:w="3544"/>
        <w:gridCol w:w="3402"/>
      </w:tblGrid>
      <w:tr w:rsidR="008D7E6B" w14:paraId="29318014" w14:textId="77777777" w:rsidTr="008D15D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96723FC" w14:textId="77777777" w:rsidR="008D7E6B" w:rsidRPr="00A97BB2" w:rsidRDefault="008D7E6B" w:rsidP="008D7E6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contextualSpacing w:val="0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DC688B" w14:textId="64D8DDB9" w:rsidR="008D7E6B" w:rsidRPr="00E61C4B" w:rsidRDefault="008D7E6B" w:rsidP="008D7E6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E61C4B"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6A368DA" w14:textId="6EBEE961" w:rsidR="008D7E6B" w:rsidRPr="00737348" w:rsidRDefault="008D7E6B" w:rsidP="008D7E6B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r w:rsidRPr="00737348">
              <w:rPr>
                <w:rFonts w:ascii="Arial" w:hAnsi="Arial" w:cs="Arial"/>
                <w:i/>
                <w:color w:val="000000"/>
              </w:rPr>
              <w:t>mit Akk. / mit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45FA2A31" w14:textId="2D0C3303" w:rsidR="008D7E6B" w:rsidRPr="00737348" w:rsidRDefault="008D7E6B" w:rsidP="008D7E6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7348">
              <w:rPr>
                <w:rFonts w:ascii="Arial" w:hAnsi="Arial" w:cs="Arial"/>
                <w:color w:val="000000"/>
              </w:rPr>
              <w:t>in, gegen / in, auf</w:t>
            </w:r>
          </w:p>
        </w:tc>
      </w:tr>
      <w:tr w:rsidR="008D7E6B" w:rsidRPr="001F1855" w14:paraId="6F1E4031" w14:textId="77777777" w:rsidTr="00E1105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B0B56C8" w14:textId="77777777" w:rsidR="008D7E6B" w:rsidRPr="00084635" w:rsidRDefault="008D7E6B" w:rsidP="008D7E6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D0D167E" w14:textId="1A18770A" w:rsidR="008D7E6B" w:rsidRPr="00E61C4B" w:rsidRDefault="008D7E6B" w:rsidP="008D7E6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lang w:eastAsia="ja-JP"/>
              </w:rPr>
              <w:t>hic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A249F89" w14:textId="379B8ACF" w:rsidR="008D7E6B" w:rsidRPr="00737348" w:rsidRDefault="008D7E6B" w:rsidP="008D7E6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37348">
              <w:rPr>
                <w:rFonts w:ascii="Arial" w:hAnsi="Arial" w:cs="Arial"/>
                <w:lang w:eastAsia="ja-JP"/>
              </w:rPr>
              <w:t>haec</w:t>
            </w:r>
            <w:proofErr w:type="spellEnd"/>
            <w:r w:rsidRPr="00737348">
              <w:rPr>
                <w:rFonts w:ascii="Arial" w:hAnsi="Arial" w:cs="Arial"/>
                <w:lang w:eastAsia="ja-JP"/>
              </w:rPr>
              <w:t>, hoc</w:t>
            </w:r>
            <w:r w:rsidRPr="00737348">
              <w:rPr>
                <w:rFonts w:ascii="Arial" w:hAnsi="Arial" w:cs="Arial"/>
                <w:lang w:eastAsia="ja-JP"/>
              </w:rPr>
              <w:br/>
            </w:r>
            <w:r w:rsidRPr="00737348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737348">
              <w:rPr>
                <w:rFonts w:ascii="Arial" w:hAnsi="Arial" w:cs="Arial"/>
                <w:lang w:eastAsia="ja-JP"/>
              </w:rPr>
              <w:t xml:space="preserve"> huius, </w:t>
            </w:r>
            <w:r w:rsidRPr="00737348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737348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737348">
              <w:rPr>
                <w:rFonts w:ascii="Arial" w:hAnsi="Arial" w:cs="Arial"/>
                <w:lang w:eastAsia="ja-JP"/>
              </w:rPr>
              <w:t>huic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093AB7" w14:textId="6528E84F" w:rsidR="008D7E6B" w:rsidRPr="00737348" w:rsidRDefault="008D7E6B" w:rsidP="008D7E6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7348">
              <w:rPr>
                <w:rFonts w:ascii="Arial" w:hAnsi="Arial" w:cs="Arial"/>
                <w:lang w:eastAsia="ja-JP"/>
              </w:rPr>
              <w:t>dieser (hier)</w:t>
            </w:r>
          </w:p>
        </w:tc>
      </w:tr>
      <w:tr w:rsidR="008D7E6B" w:rsidRPr="001F1855" w14:paraId="3CB232F0" w14:textId="77777777" w:rsidTr="00B13A5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6917D1A" w14:textId="77777777" w:rsidR="008D7E6B" w:rsidRPr="00084635" w:rsidRDefault="008D7E6B" w:rsidP="008D7E6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793E77" w14:textId="15FBCE91" w:rsidR="008D7E6B" w:rsidRPr="00E61C4B" w:rsidRDefault="008D7E6B" w:rsidP="008D7E6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61C4B">
              <w:rPr>
                <w:rFonts w:ascii="Arial" w:hAnsi="Arial" w:cs="Arial"/>
                <w:b/>
                <w:bCs/>
                <w:color w:val="000000"/>
              </w:rPr>
              <w:t xml:space="preserve">esse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45E23FD" w14:textId="78305DA0" w:rsidR="008D7E6B" w:rsidRPr="00737348" w:rsidRDefault="008D7E6B" w:rsidP="008D7E6B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737348">
              <w:rPr>
                <w:rFonts w:ascii="Arial" w:hAnsi="Arial" w:cs="Arial"/>
                <w:color w:val="000000"/>
              </w:rPr>
              <w:t>sum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color w:val="000000"/>
              </w:rPr>
              <w:t>fuī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1A9762B3" w14:textId="7284B1DE" w:rsidR="008D7E6B" w:rsidRPr="00737348" w:rsidRDefault="008D7E6B" w:rsidP="008D7E6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7348">
              <w:rPr>
                <w:rFonts w:ascii="Arial" w:hAnsi="Arial" w:cs="Arial"/>
                <w:color w:val="000000"/>
              </w:rPr>
              <w:t>sein, sich befinden</w:t>
            </w:r>
          </w:p>
        </w:tc>
      </w:tr>
      <w:tr w:rsidR="008D7E6B" w:rsidRPr="001F1855" w14:paraId="4915136A" w14:textId="77777777" w:rsidTr="009164A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B58E6B9" w14:textId="77777777" w:rsidR="008D7E6B" w:rsidRPr="00084635" w:rsidRDefault="008D7E6B" w:rsidP="008D7E6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C981043" w14:textId="164AD0CE" w:rsidR="008D7E6B" w:rsidRPr="00E61C4B" w:rsidRDefault="008D7E6B" w:rsidP="008D7E6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iCs/>
                <w:lang w:eastAsia="ja-JP"/>
              </w:rPr>
              <w:t>aliquis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0B4B800" w14:textId="4F393CFC" w:rsidR="008D7E6B" w:rsidRPr="00737348" w:rsidRDefault="008D7E6B" w:rsidP="008D7E6B">
            <w:pPr>
              <w:spacing w:before="120" w:after="120"/>
              <w:ind w:left="113" w:right="113"/>
              <w:rPr>
                <w:rFonts w:ascii="Arial" w:hAnsi="Arial" w:cs="Arial"/>
                <w:lang w:val="fr-FR"/>
              </w:rPr>
            </w:pPr>
            <w:proofErr w:type="spellStart"/>
            <w:r w:rsidRPr="00737348">
              <w:rPr>
                <w:rFonts w:ascii="Arial" w:hAnsi="Arial" w:cs="Arial"/>
                <w:iCs/>
                <w:lang w:val="en-US" w:eastAsia="ja-JP"/>
              </w:rPr>
              <w:t>aliquid</w:t>
            </w:r>
            <w:proofErr w:type="spellEnd"/>
            <w:r w:rsidRPr="00737348">
              <w:rPr>
                <w:rFonts w:ascii="Arial" w:hAnsi="Arial" w:cs="Arial"/>
                <w:iCs/>
                <w:lang w:val="en-US" w:eastAsia="ja-JP"/>
              </w:rPr>
              <w:br/>
            </w:r>
            <w:r w:rsidRPr="00737348">
              <w:rPr>
                <w:rFonts w:ascii="Arial" w:hAnsi="Arial" w:cs="Arial"/>
                <w:i/>
                <w:iCs/>
                <w:color w:val="000000" w:themeColor="text1"/>
                <w:lang w:val="en-US" w:eastAsia="ja-JP"/>
              </w:rPr>
              <w:t>Gen.</w:t>
            </w:r>
            <w:r w:rsidRPr="00737348">
              <w:rPr>
                <w:rFonts w:ascii="Arial" w:hAnsi="Arial" w:cs="Arial"/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Pr="00737348">
              <w:rPr>
                <w:rFonts w:ascii="Arial" w:hAnsi="Arial" w:cs="Arial"/>
                <w:color w:val="000000" w:themeColor="text1"/>
                <w:lang w:val="en-US" w:eastAsia="ja-JP"/>
              </w:rPr>
              <w:t>alicuius</w:t>
            </w:r>
            <w:proofErr w:type="spellEnd"/>
            <w:r w:rsidRPr="00737348">
              <w:rPr>
                <w:rFonts w:ascii="Arial" w:hAnsi="Arial" w:cs="Arial"/>
                <w:color w:val="000000" w:themeColor="text1"/>
                <w:lang w:val="en-US" w:eastAsia="ja-JP"/>
              </w:rPr>
              <w:t xml:space="preserve">, </w:t>
            </w:r>
            <w:r w:rsidRPr="00737348">
              <w:rPr>
                <w:rFonts w:ascii="Arial" w:hAnsi="Arial" w:cs="Arial"/>
                <w:color w:val="000000" w:themeColor="text1"/>
                <w:lang w:val="en-US" w:eastAsia="ja-JP"/>
              </w:rPr>
              <w:br/>
            </w:r>
            <w:r w:rsidRPr="00737348">
              <w:rPr>
                <w:rFonts w:ascii="Arial" w:hAnsi="Arial" w:cs="Arial"/>
                <w:i/>
                <w:iCs/>
                <w:color w:val="000000" w:themeColor="text1"/>
                <w:lang w:val="en-US" w:eastAsia="ja-JP"/>
              </w:rPr>
              <w:t>Dat.</w:t>
            </w:r>
            <w:r w:rsidRPr="00737348">
              <w:rPr>
                <w:rFonts w:ascii="Arial" w:hAnsi="Arial" w:cs="Arial"/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Pr="00737348">
              <w:rPr>
                <w:rFonts w:ascii="Arial" w:hAnsi="Arial" w:cs="Arial"/>
                <w:color w:val="000000" w:themeColor="text1"/>
                <w:lang w:val="en-US" w:eastAsia="ja-JP"/>
              </w:rPr>
              <w:t>alicui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03B3CA" w14:textId="61E57AB1" w:rsidR="008D7E6B" w:rsidRPr="00737348" w:rsidRDefault="008D7E6B" w:rsidP="008D7E6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7348">
              <w:rPr>
                <w:rFonts w:ascii="Arial" w:hAnsi="Arial" w:cs="Arial"/>
                <w:iCs/>
                <w:lang w:eastAsia="ja-JP"/>
              </w:rPr>
              <w:t>irgendjemand</w:t>
            </w:r>
          </w:p>
        </w:tc>
      </w:tr>
      <w:tr w:rsidR="004E1D06" w:rsidRPr="001F1855" w14:paraId="057C9A43" w14:textId="77777777" w:rsidTr="00E64D3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896AAD7" w14:textId="77777777" w:rsidR="004E1D06" w:rsidRPr="00084635" w:rsidRDefault="004E1D06" w:rsidP="004E1D0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724D212" w14:textId="1FFE7F12" w:rsidR="004E1D06" w:rsidRPr="00E61C4B" w:rsidRDefault="004E1D06" w:rsidP="004E1D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61C4B">
              <w:rPr>
                <w:rFonts w:ascii="Arial" w:hAnsi="Arial" w:cs="Arial"/>
                <w:b/>
                <w:bCs/>
                <w:lang w:eastAsia="ja-JP"/>
              </w:rPr>
              <w:t>et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15D8D5D" w14:textId="77777777" w:rsidR="004E1D06" w:rsidRPr="00737348" w:rsidRDefault="004E1D06" w:rsidP="004E1D06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</w:p>
          <w:p w14:paraId="3A9BDFD2" w14:textId="7D04E89F" w:rsidR="004E1D06" w:rsidRPr="00737348" w:rsidRDefault="004E1D06" w:rsidP="004E1D06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  <w:r w:rsidRPr="00737348">
              <w:rPr>
                <w:rFonts w:ascii="Arial" w:eastAsia="MS Mincho" w:hAnsi="Arial" w:cs="Arial"/>
                <w:lang w:eastAsia="ja-JP"/>
              </w:rPr>
              <w:t>et ... et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05D12AD" w14:textId="77777777" w:rsidR="004E1D06" w:rsidRPr="00737348" w:rsidRDefault="004E1D06" w:rsidP="004E1D06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  <w:r w:rsidRPr="00737348">
              <w:rPr>
                <w:rFonts w:ascii="Arial" w:eastAsia="MS Mincho" w:hAnsi="Arial" w:cs="Arial"/>
                <w:lang w:eastAsia="ja-JP"/>
              </w:rPr>
              <w:t>und, auch</w:t>
            </w:r>
          </w:p>
          <w:p w14:paraId="08E6489E" w14:textId="4DA2400D" w:rsidR="004E1D06" w:rsidRPr="00737348" w:rsidRDefault="004E1D06" w:rsidP="004E1D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7348">
              <w:rPr>
                <w:rFonts w:ascii="Arial" w:eastAsia="MS Mincho" w:hAnsi="Arial" w:cs="Arial"/>
                <w:lang w:eastAsia="ja-JP"/>
              </w:rPr>
              <w:t>sowohl ... als auch</w:t>
            </w:r>
          </w:p>
        </w:tc>
      </w:tr>
      <w:tr w:rsidR="0004162A" w:rsidRPr="001F1855" w14:paraId="41790857" w14:textId="77777777" w:rsidTr="00BA6C2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B6089F5" w14:textId="77777777" w:rsidR="0004162A" w:rsidRPr="001F1855" w:rsidRDefault="0004162A" w:rsidP="0004162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1993E05" w14:textId="0AA14C3D" w:rsidR="0004162A" w:rsidRPr="00E61C4B" w:rsidRDefault="0004162A" w:rsidP="0004162A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lang w:eastAsia="ja-JP"/>
              </w:rPr>
              <w:t>ille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EECFA44" w14:textId="68F68265" w:rsidR="0004162A" w:rsidRPr="00737348" w:rsidRDefault="0004162A" w:rsidP="0004162A">
            <w:pPr>
              <w:spacing w:before="120" w:after="120"/>
              <w:ind w:left="113" w:right="113"/>
              <w:rPr>
                <w:rFonts w:ascii="Arial" w:hAnsi="Arial" w:cs="Arial"/>
                <w:i/>
                <w:lang w:val="fr-FR"/>
              </w:rPr>
            </w:pPr>
            <w:proofErr w:type="spellStart"/>
            <w:proofErr w:type="gramStart"/>
            <w:r w:rsidRPr="00737348">
              <w:rPr>
                <w:rFonts w:ascii="Arial" w:hAnsi="Arial" w:cs="Arial"/>
                <w:iCs/>
                <w:lang w:val="fr-FR" w:eastAsia="ja-JP"/>
              </w:rPr>
              <w:t>illa</w:t>
            </w:r>
            <w:proofErr w:type="spellEnd"/>
            <w:proofErr w:type="gramEnd"/>
            <w:r w:rsidRPr="00737348">
              <w:rPr>
                <w:rFonts w:ascii="Arial" w:hAnsi="Arial" w:cs="Arial"/>
                <w:iCs/>
                <w:lang w:val="fr-FR" w:eastAsia="ja-JP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iCs/>
                <w:lang w:val="fr-FR" w:eastAsia="ja-JP"/>
              </w:rPr>
              <w:t>illud</w:t>
            </w:r>
            <w:proofErr w:type="spellEnd"/>
            <w:r w:rsidRPr="00737348">
              <w:rPr>
                <w:rFonts w:ascii="Arial" w:hAnsi="Arial" w:cs="Arial"/>
                <w:i/>
                <w:lang w:val="fr-FR" w:eastAsia="ja-JP"/>
              </w:rPr>
              <w:br/>
            </w:r>
            <w:proofErr w:type="spellStart"/>
            <w:r w:rsidRPr="00737348">
              <w:rPr>
                <w:rFonts w:ascii="Arial" w:hAnsi="Arial" w:cs="Arial"/>
                <w:i/>
                <w:lang w:val="fr-FR" w:eastAsia="ja-JP"/>
              </w:rPr>
              <w:t>Gen</w:t>
            </w:r>
            <w:proofErr w:type="spellEnd"/>
            <w:r w:rsidRPr="00737348">
              <w:rPr>
                <w:rFonts w:ascii="Arial" w:hAnsi="Arial" w:cs="Arial"/>
                <w:i/>
                <w:lang w:val="fr-FR" w:eastAsia="ja-JP"/>
              </w:rPr>
              <w:t xml:space="preserve">. </w:t>
            </w:r>
            <w:proofErr w:type="spellStart"/>
            <w:r w:rsidRPr="00737348">
              <w:rPr>
                <w:rFonts w:ascii="Arial" w:hAnsi="Arial" w:cs="Arial"/>
                <w:iCs/>
                <w:lang w:val="fr-FR" w:eastAsia="ja-JP"/>
              </w:rPr>
              <w:t>illīus</w:t>
            </w:r>
            <w:proofErr w:type="spellEnd"/>
            <w:r w:rsidRPr="00737348">
              <w:rPr>
                <w:rFonts w:ascii="Arial" w:hAnsi="Arial" w:cs="Arial"/>
                <w:iCs/>
                <w:lang w:val="fr-FR" w:eastAsia="ja-JP"/>
              </w:rPr>
              <w:t>,</w:t>
            </w:r>
            <w:r w:rsidRPr="00737348">
              <w:rPr>
                <w:rFonts w:ascii="Arial" w:hAnsi="Arial" w:cs="Arial"/>
                <w:i/>
                <w:lang w:val="fr-FR" w:eastAsia="ja-JP"/>
              </w:rPr>
              <w:t xml:space="preserve"> Dat. </w:t>
            </w:r>
            <w:proofErr w:type="spellStart"/>
            <w:r w:rsidRPr="00737348">
              <w:rPr>
                <w:rFonts w:ascii="Arial" w:hAnsi="Arial" w:cs="Arial"/>
                <w:iCs/>
                <w:lang w:val="fr-FR" w:eastAsia="ja-JP"/>
              </w:rPr>
              <w:t>illī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449E23D" w14:textId="53F54C69" w:rsidR="0004162A" w:rsidRPr="00737348" w:rsidRDefault="0004162A" w:rsidP="0004162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7348">
              <w:rPr>
                <w:rFonts w:ascii="Arial" w:hAnsi="Arial" w:cs="Arial"/>
                <w:lang w:eastAsia="ja-JP"/>
              </w:rPr>
              <w:t>jener</w:t>
            </w:r>
          </w:p>
        </w:tc>
      </w:tr>
      <w:tr w:rsidR="0004162A" w:rsidRPr="001F1855" w14:paraId="43ABF83F" w14:textId="77777777" w:rsidTr="00ED76A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F7AF87A" w14:textId="77777777" w:rsidR="0004162A" w:rsidRPr="001F1855" w:rsidRDefault="0004162A" w:rsidP="0004162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9B40C1" w14:textId="4FAF99AE" w:rsidR="0004162A" w:rsidRPr="00E61C4B" w:rsidRDefault="0004162A" w:rsidP="0004162A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servīre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E0FFD2F" w14:textId="1EA77A1C" w:rsidR="0004162A" w:rsidRPr="00737348" w:rsidRDefault="0004162A" w:rsidP="0004162A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37348">
              <w:rPr>
                <w:rFonts w:ascii="Arial" w:hAnsi="Arial" w:cs="Arial"/>
                <w:color w:val="000000"/>
              </w:rPr>
              <w:t>serviō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color w:val="000000"/>
              </w:rPr>
              <w:t>servīvī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color w:val="000000"/>
              </w:rPr>
              <w:t>servītum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5670E271" w14:textId="1A044C1B" w:rsidR="0004162A" w:rsidRPr="00737348" w:rsidRDefault="0004162A" w:rsidP="0004162A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737348">
              <w:rPr>
                <w:rFonts w:ascii="Arial" w:hAnsi="Arial" w:cs="Arial"/>
                <w:color w:val="000000"/>
              </w:rPr>
              <w:t>dienen, Sklave sein</w:t>
            </w:r>
          </w:p>
        </w:tc>
      </w:tr>
      <w:tr w:rsidR="0004162A" w:rsidRPr="001F1855" w14:paraId="72ECEE6A" w14:textId="77777777" w:rsidTr="002F53AC">
        <w:trPr>
          <w:trHeight w:val="155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75F51A5" w14:textId="77777777" w:rsidR="0004162A" w:rsidRPr="001F1855" w:rsidRDefault="0004162A" w:rsidP="0004162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ECBE8BA" w14:textId="0236568E" w:rsidR="0004162A" w:rsidRPr="00E61C4B" w:rsidRDefault="0004162A" w:rsidP="0004162A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iCs/>
                <w:lang w:eastAsia="ja-JP"/>
              </w:rPr>
              <w:t>ūnus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9A3268D" w14:textId="77777777" w:rsidR="0004162A" w:rsidRPr="00737348" w:rsidRDefault="0004162A" w:rsidP="0004162A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737348">
              <w:rPr>
                <w:rFonts w:ascii="Arial" w:hAnsi="Arial" w:cs="Arial"/>
                <w:iCs/>
                <w:lang w:eastAsia="ja-JP"/>
              </w:rPr>
              <w:t>ūna</w:t>
            </w:r>
            <w:proofErr w:type="spellEnd"/>
            <w:r w:rsidRPr="00737348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iCs/>
                <w:lang w:eastAsia="ja-JP"/>
              </w:rPr>
              <w:t>ūnum</w:t>
            </w:r>
            <w:proofErr w:type="spellEnd"/>
            <w:r w:rsidRPr="00737348">
              <w:rPr>
                <w:rFonts w:ascii="Arial" w:hAnsi="Arial" w:cs="Arial"/>
                <w:iCs/>
                <w:lang w:eastAsia="ja-JP"/>
              </w:rPr>
              <w:br/>
            </w:r>
            <w:r w:rsidRPr="00737348">
              <w:rPr>
                <w:rFonts w:ascii="Arial" w:hAnsi="Arial" w:cs="Arial"/>
                <w:i/>
                <w:lang w:eastAsia="ja-JP"/>
              </w:rPr>
              <w:t>Gen.</w:t>
            </w:r>
            <w:r w:rsidRPr="00737348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737348">
              <w:rPr>
                <w:rFonts w:ascii="Arial" w:hAnsi="Arial" w:cs="Arial"/>
                <w:iCs/>
                <w:lang w:eastAsia="ja-JP"/>
              </w:rPr>
              <w:t>ūnīus</w:t>
            </w:r>
            <w:proofErr w:type="spellEnd"/>
            <w:r w:rsidRPr="00737348">
              <w:rPr>
                <w:rFonts w:ascii="Arial" w:hAnsi="Arial" w:cs="Arial"/>
                <w:iCs/>
                <w:lang w:eastAsia="ja-JP"/>
              </w:rPr>
              <w:t xml:space="preserve">, </w:t>
            </w:r>
            <w:r w:rsidRPr="00737348">
              <w:rPr>
                <w:rFonts w:ascii="Arial" w:hAnsi="Arial" w:cs="Arial"/>
                <w:i/>
                <w:lang w:eastAsia="ja-JP"/>
              </w:rPr>
              <w:t>Dat.</w:t>
            </w:r>
            <w:r w:rsidRPr="00737348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737348">
              <w:rPr>
                <w:rFonts w:ascii="Arial" w:hAnsi="Arial" w:cs="Arial"/>
                <w:iCs/>
                <w:lang w:eastAsia="ja-JP"/>
              </w:rPr>
              <w:t>ūnī</w:t>
            </w:r>
            <w:proofErr w:type="spellEnd"/>
          </w:p>
          <w:p w14:paraId="4FAC13D7" w14:textId="030AEC6F" w:rsidR="0004162A" w:rsidRPr="00737348" w:rsidRDefault="0004162A" w:rsidP="0004162A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737348">
              <w:rPr>
                <w:rFonts w:ascii="Arial" w:hAnsi="Arial" w:cs="Arial"/>
                <w:iCs/>
                <w:lang w:eastAsia="ja-JP"/>
              </w:rPr>
              <w:t>ūnā</w:t>
            </w:r>
            <w:proofErr w:type="spellEnd"/>
            <w:r w:rsidRPr="00737348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737348">
              <w:rPr>
                <w:rFonts w:ascii="Arial" w:hAnsi="Arial" w:cs="Arial"/>
                <w:i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51D1672" w14:textId="77777777" w:rsidR="0004162A" w:rsidRPr="00737348" w:rsidRDefault="0004162A" w:rsidP="0004162A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737348">
              <w:rPr>
                <w:rFonts w:ascii="Arial" w:hAnsi="Arial" w:cs="Arial"/>
                <w:iCs/>
                <w:lang w:eastAsia="ja-JP"/>
              </w:rPr>
              <w:t>ein (einziger)</w:t>
            </w:r>
            <w:r w:rsidRPr="00737348">
              <w:rPr>
                <w:rFonts w:ascii="Arial" w:hAnsi="Arial" w:cs="Arial"/>
                <w:iCs/>
                <w:lang w:eastAsia="ja-JP"/>
              </w:rPr>
              <w:br/>
            </w:r>
          </w:p>
          <w:p w14:paraId="17820B01" w14:textId="57F2EF21" w:rsidR="0004162A" w:rsidRPr="00737348" w:rsidRDefault="0004162A" w:rsidP="0004162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7348">
              <w:rPr>
                <w:rFonts w:ascii="Arial" w:hAnsi="Arial" w:cs="Arial"/>
                <w:iCs/>
                <w:lang w:eastAsia="ja-JP"/>
              </w:rPr>
              <w:t>zusammen</w:t>
            </w:r>
          </w:p>
        </w:tc>
      </w:tr>
      <w:tr w:rsidR="0004162A" w:rsidRPr="001F1855" w14:paraId="24AA3D40" w14:textId="77777777" w:rsidTr="00470AC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6835C89" w14:textId="77777777" w:rsidR="0004162A" w:rsidRPr="001F1855" w:rsidRDefault="0004162A" w:rsidP="0004162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881A957" w14:textId="7703574F" w:rsidR="0004162A" w:rsidRPr="00E61C4B" w:rsidRDefault="0004162A" w:rsidP="0004162A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quī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14A69F1" w14:textId="56395FC5" w:rsidR="0004162A" w:rsidRPr="00737348" w:rsidRDefault="0004162A" w:rsidP="0004162A">
            <w:pPr>
              <w:spacing w:before="120" w:after="120"/>
              <w:ind w:left="113" w:right="113"/>
              <w:rPr>
                <w:rFonts w:ascii="Arial" w:hAnsi="Arial" w:cs="Arial"/>
                <w:lang w:val="fr-FR"/>
              </w:rPr>
            </w:pPr>
            <w:proofErr w:type="spellStart"/>
            <w:r w:rsidRPr="00737348">
              <w:rPr>
                <w:rFonts w:ascii="Arial" w:hAnsi="Arial" w:cs="Arial"/>
                <w:color w:val="000000" w:themeColor="text1"/>
                <w:lang w:val="fr-FR" w:eastAsia="ja-JP"/>
              </w:rPr>
              <w:t>quae</w:t>
            </w:r>
            <w:proofErr w:type="spellEnd"/>
            <w:r w:rsidRPr="00737348">
              <w:rPr>
                <w:rFonts w:ascii="Arial" w:hAnsi="Arial" w:cs="Arial"/>
                <w:color w:val="000000" w:themeColor="text1"/>
                <w:lang w:val="fr-FR" w:eastAsia="ja-JP"/>
              </w:rPr>
              <w:t>, quod</w:t>
            </w:r>
            <w:r w:rsidRPr="00737348">
              <w:rPr>
                <w:rFonts w:ascii="Arial" w:hAnsi="Arial" w:cs="Arial"/>
                <w:color w:val="000000" w:themeColor="text1"/>
                <w:lang w:val="fr-FR" w:eastAsia="ja-JP"/>
              </w:rPr>
              <w:br/>
            </w:r>
            <w:r w:rsidRPr="00737348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Gen.</w:t>
            </w:r>
            <w:r w:rsidRPr="00737348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Pr="00737348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>cuius</w:t>
            </w:r>
            <w:proofErr w:type="spellEnd"/>
            <w:r w:rsidRPr="00737348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, </w:t>
            </w:r>
            <w:r w:rsidRPr="00737348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Dat.</w:t>
            </w:r>
            <w:r w:rsidRPr="00737348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cui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ECEF56D" w14:textId="721BDBF5" w:rsidR="0004162A" w:rsidRPr="00737348" w:rsidRDefault="0004162A" w:rsidP="0004162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7348">
              <w:rPr>
                <w:rFonts w:ascii="Arial" w:hAnsi="Arial" w:cs="Arial"/>
                <w:color w:val="000000" w:themeColor="text1"/>
                <w:lang w:eastAsia="ja-JP"/>
              </w:rPr>
              <w:t>der, welcher / dieser</w:t>
            </w:r>
          </w:p>
        </w:tc>
      </w:tr>
      <w:tr w:rsidR="0004162A" w:rsidRPr="001F1855" w14:paraId="02EBBDB3" w14:textId="77777777" w:rsidTr="0029756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FC943F" w14:textId="77777777" w:rsidR="0004162A" w:rsidRPr="001F1855" w:rsidRDefault="0004162A" w:rsidP="0004162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D0001D" w14:textId="7CAF22D4" w:rsidR="0004162A" w:rsidRPr="00E61C4B" w:rsidRDefault="0004162A" w:rsidP="0004162A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nōn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3A14075" w14:textId="79F68C14" w:rsidR="0004162A" w:rsidRPr="00737348" w:rsidRDefault="0004162A" w:rsidP="0004162A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C32C63C" w14:textId="65D81B2B" w:rsidR="0004162A" w:rsidRPr="00737348" w:rsidRDefault="0004162A" w:rsidP="0004162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7348">
              <w:rPr>
                <w:rFonts w:ascii="Arial" w:hAnsi="Arial" w:cs="Arial"/>
                <w:color w:val="000000"/>
              </w:rPr>
              <w:t>nicht</w:t>
            </w:r>
          </w:p>
        </w:tc>
      </w:tr>
      <w:tr w:rsidR="0004162A" w:rsidRPr="001F1855" w14:paraId="1D2B5212" w14:textId="77777777" w:rsidTr="00C5013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9710DBF" w14:textId="77777777" w:rsidR="0004162A" w:rsidRPr="001F1855" w:rsidRDefault="0004162A" w:rsidP="0004162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293081" w14:textId="3384FA54" w:rsidR="0004162A" w:rsidRPr="00E61C4B" w:rsidRDefault="0004162A" w:rsidP="0004162A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r w:rsidRPr="00E61C4B">
              <w:rPr>
                <w:rFonts w:ascii="Arial" w:hAnsi="Arial" w:cs="Arial"/>
                <w:b/>
                <w:bCs/>
                <w:color w:val="000000"/>
              </w:rPr>
              <w:t>sed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4368FB7" w14:textId="77777777" w:rsidR="0004162A" w:rsidRPr="00737348" w:rsidRDefault="0004162A" w:rsidP="0004162A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 w:eastAsia="ja-JP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1C344AEE" w14:textId="0F842BA8" w:rsidR="0004162A" w:rsidRPr="00737348" w:rsidRDefault="0004162A" w:rsidP="0004162A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737348">
              <w:rPr>
                <w:rFonts w:ascii="Arial" w:hAnsi="Arial" w:cs="Arial"/>
                <w:color w:val="000000"/>
              </w:rPr>
              <w:t>aber, sondern</w:t>
            </w:r>
          </w:p>
        </w:tc>
      </w:tr>
      <w:tr w:rsidR="0004162A" w:rsidRPr="001F1855" w14:paraId="32A8E942" w14:textId="77777777" w:rsidTr="00CF448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8D91D99" w14:textId="77777777" w:rsidR="0004162A" w:rsidRPr="001F1855" w:rsidRDefault="0004162A" w:rsidP="0004162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C513873" w14:textId="1EC638B5" w:rsidR="0004162A" w:rsidRPr="00E61C4B" w:rsidRDefault="0004162A" w:rsidP="0004162A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lang w:eastAsia="ja-JP"/>
              </w:rPr>
              <w:t>omnis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57A39C4" w14:textId="77777777" w:rsidR="0004162A" w:rsidRPr="00737348" w:rsidRDefault="0004162A" w:rsidP="0004162A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proofErr w:type="spellStart"/>
            <w:r w:rsidRPr="00737348">
              <w:rPr>
                <w:rFonts w:ascii="Arial" w:hAnsi="Arial" w:cs="Arial"/>
                <w:lang w:eastAsia="ja-JP"/>
              </w:rPr>
              <w:t>omnis</w:t>
            </w:r>
            <w:proofErr w:type="spellEnd"/>
            <w:r w:rsidRPr="00737348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lang w:eastAsia="ja-JP"/>
              </w:rPr>
              <w:t>omne</w:t>
            </w:r>
            <w:proofErr w:type="spellEnd"/>
          </w:p>
          <w:p w14:paraId="42EF514B" w14:textId="2D06EF05" w:rsidR="0004162A" w:rsidRPr="00737348" w:rsidRDefault="0004162A" w:rsidP="0004162A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737348">
              <w:rPr>
                <w:rFonts w:ascii="Arial" w:hAnsi="Arial" w:cs="Arial"/>
                <w:lang w:eastAsia="ja-JP"/>
              </w:rPr>
              <w:t>omnīnō</w:t>
            </w:r>
            <w:proofErr w:type="spellEnd"/>
            <w:r w:rsidRPr="00737348">
              <w:rPr>
                <w:rFonts w:ascii="Arial" w:hAnsi="Arial" w:cs="Arial"/>
                <w:i/>
                <w:lang w:val="en-US" w:eastAsia="ja-JP"/>
              </w:rPr>
              <w:t xml:space="preserve"> 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E0C4BFC" w14:textId="77777777" w:rsidR="0004162A" w:rsidRPr="00737348" w:rsidRDefault="0004162A" w:rsidP="0004162A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737348">
              <w:rPr>
                <w:rFonts w:ascii="Arial" w:hAnsi="Arial" w:cs="Arial"/>
                <w:lang w:eastAsia="ja-JP"/>
              </w:rPr>
              <w:t xml:space="preserve">ganz, jeder / </w:t>
            </w:r>
            <w:r w:rsidRPr="00737348">
              <w:rPr>
                <w:rFonts w:ascii="Arial" w:hAnsi="Arial" w:cs="Arial"/>
                <w:i/>
                <w:lang w:eastAsia="ja-JP"/>
              </w:rPr>
              <w:t>Pl.:</w:t>
            </w:r>
            <w:r w:rsidRPr="00737348">
              <w:rPr>
                <w:rFonts w:ascii="Arial" w:hAnsi="Arial" w:cs="Arial"/>
                <w:lang w:eastAsia="ja-JP"/>
              </w:rPr>
              <w:t xml:space="preserve"> alle</w:t>
            </w:r>
          </w:p>
          <w:p w14:paraId="720E88F4" w14:textId="38CBF317" w:rsidR="0004162A" w:rsidRPr="00737348" w:rsidRDefault="0004162A" w:rsidP="0004162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7348">
              <w:rPr>
                <w:rFonts w:ascii="Arial" w:hAnsi="Arial" w:cs="Arial"/>
                <w:lang w:eastAsia="ja-JP"/>
              </w:rPr>
              <w:t>gänzlich, überhaupt</w:t>
            </w:r>
          </w:p>
        </w:tc>
      </w:tr>
      <w:tr w:rsidR="0004162A" w:rsidRPr="001F1855" w14:paraId="7A89DEA0" w14:textId="77777777" w:rsidTr="00DF5D05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844F81F" w14:textId="77777777" w:rsidR="0004162A" w:rsidRPr="001F1855" w:rsidRDefault="0004162A" w:rsidP="0004162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8EF7F46" w14:textId="463D634A" w:rsidR="0004162A" w:rsidRPr="00E61C4B" w:rsidRDefault="0004162A" w:rsidP="0004162A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E61C4B">
              <w:rPr>
                <w:rFonts w:ascii="Arial" w:hAnsi="Arial" w:cs="Arial"/>
                <w:b/>
                <w:bCs/>
                <w:lang w:eastAsia="ja-JP"/>
              </w:rPr>
              <w:t xml:space="preserve">ad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6F27B3F" w14:textId="3C16F4AF" w:rsidR="0004162A" w:rsidRPr="00737348" w:rsidRDefault="0004162A" w:rsidP="0004162A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r w:rsidRPr="00737348">
              <w:rPr>
                <w:rFonts w:ascii="Arial" w:hAnsi="Arial" w:cs="Arial"/>
                <w:i/>
                <w:lang w:eastAsia="ja-JP"/>
              </w:rPr>
              <w:t>mit Akk.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F6ED90F" w14:textId="57B5BF81" w:rsidR="0004162A" w:rsidRPr="00737348" w:rsidRDefault="0004162A" w:rsidP="0004162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7348">
              <w:rPr>
                <w:rFonts w:ascii="Arial" w:hAnsi="Arial" w:cs="Arial"/>
                <w:lang w:eastAsia="ja-JP"/>
              </w:rPr>
              <w:t>zu, bei</w:t>
            </w:r>
          </w:p>
        </w:tc>
      </w:tr>
      <w:tr w:rsidR="0004162A" w:rsidRPr="001F1855" w14:paraId="42279845" w14:textId="77777777" w:rsidTr="00B4356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62E9996" w14:textId="77777777" w:rsidR="0004162A" w:rsidRPr="001F1855" w:rsidRDefault="0004162A" w:rsidP="0004162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C6D3E8" w14:textId="2CB0128E" w:rsidR="0004162A" w:rsidRPr="00E61C4B" w:rsidRDefault="0004162A" w:rsidP="0004162A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sē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ABC188A" w14:textId="79C4AA39" w:rsidR="0004162A" w:rsidRPr="00E61C4B" w:rsidRDefault="0004162A" w:rsidP="0004162A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r w:rsidRPr="00E61C4B">
              <w:rPr>
                <w:rFonts w:ascii="Arial" w:hAnsi="Arial" w:cs="Arial"/>
                <w:i/>
                <w:color w:val="000000"/>
              </w:rPr>
              <w:t>Akk. /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0D0634E3" w14:textId="08C34858" w:rsidR="0004162A" w:rsidRPr="00737348" w:rsidRDefault="0004162A" w:rsidP="0004162A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737348">
              <w:rPr>
                <w:rFonts w:ascii="Arial" w:hAnsi="Arial" w:cs="Arial"/>
                <w:color w:val="000000"/>
              </w:rPr>
              <w:t>sich</w:t>
            </w:r>
          </w:p>
        </w:tc>
      </w:tr>
      <w:tr w:rsidR="0004162A" w:rsidRPr="001F1855" w14:paraId="05CA6094" w14:textId="77777777" w:rsidTr="00AD665C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4096490" w14:textId="77777777" w:rsidR="0004162A" w:rsidRPr="001F1855" w:rsidRDefault="0004162A" w:rsidP="0004162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63A573" w14:textId="4B6E8258" w:rsidR="0004162A" w:rsidRPr="00E61C4B" w:rsidRDefault="0004162A" w:rsidP="0004162A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nam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4CF355F" w14:textId="7E8F364F" w:rsidR="0004162A" w:rsidRPr="00737348" w:rsidRDefault="0004162A" w:rsidP="0004162A">
            <w:pPr>
              <w:spacing w:before="120" w:after="120"/>
              <w:ind w:lef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5C3F5C72" w14:textId="698B5171" w:rsidR="0004162A" w:rsidRPr="00737348" w:rsidRDefault="0004162A" w:rsidP="0004162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7348">
              <w:rPr>
                <w:rFonts w:ascii="Arial" w:hAnsi="Arial" w:cs="Arial"/>
                <w:color w:val="000000"/>
              </w:rPr>
              <w:t>denn</w:t>
            </w:r>
          </w:p>
        </w:tc>
      </w:tr>
      <w:tr w:rsidR="0004162A" w:rsidRPr="001F1855" w14:paraId="7040BA89" w14:textId="77777777" w:rsidTr="0095272A">
        <w:trPr>
          <w:trHeight w:val="512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FE7B51A" w14:textId="77777777" w:rsidR="0004162A" w:rsidRPr="001F1855" w:rsidRDefault="0004162A" w:rsidP="0004162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1B8E26" w14:textId="24A528D6" w:rsidR="0004162A" w:rsidRPr="00E61C4B" w:rsidRDefault="0004162A" w:rsidP="0004162A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quoque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7290A44" w14:textId="6F1C692A" w:rsidR="0004162A" w:rsidRPr="00E61C4B" w:rsidRDefault="0004162A" w:rsidP="0004162A">
            <w:pPr>
              <w:spacing w:before="120" w:after="120"/>
              <w:ind w:left="113" w:right="57"/>
              <w:rPr>
                <w:rFonts w:ascii="Arial" w:hAnsi="Arial" w:cs="Arial"/>
                <w:i/>
              </w:rPr>
            </w:pPr>
            <w:r w:rsidRPr="00E61C4B">
              <w:rPr>
                <w:rFonts w:ascii="Arial" w:hAnsi="Arial" w:cs="Arial"/>
                <w:i/>
                <w:color w:val="000000"/>
              </w:rPr>
              <w:t>nachgestellt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C7BB0F7" w14:textId="2FFB5EC7" w:rsidR="0004162A" w:rsidRPr="00737348" w:rsidRDefault="0004162A" w:rsidP="0004162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7348">
              <w:rPr>
                <w:rFonts w:ascii="Arial" w:hAnsi="Arial" w:cs="Arial"/>
                <w:color w:val="000000"/>
              </w:rPr>
              <w:t>auch</w:t>
            </w:r>
          </w:p>
        </w:tc>
      </w:tr>
      <w:tr w:rsidR="0004162A" w:rsidRPr="001F1855" w14:paraId="43C76674" w14:textId="77777777" w:rsidTr="0011137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2BD648C" w14:textId="77777777" w:rsidR="0004162A" w:rsidRPr="001F1855" w:rsidRDefault="0004162A" w:rsidP="0004162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C73D27" w14:textId="488C57F8" w:rsidR="0004162A" w:rsidRPr="00E61C4B" w:rsidRDefault="0004162A" w:rsidP="0004162A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lang w:eastAsia="ja-JP"/>
              </w:rPr>
              <w:t>dīvīnus</w:t>
            </w:r>
            <w:proofErr w:type="spellEnd"/>
            <w:r w:rsidRPr="00E61C4B">
              <w:rPr>
                <w:rFonts w:ascii="Arial" w:hAnsi="Arial" w:cs="Arial"/>
                <w:b/>
                <w:bCs/>
                <w:lang w:eastAsia="ja-JP"/>
              </w:rPr>
              <w:t xml:space="preserve"> / </w:t>
            </w:r>
            <w:proofErr w:type="spellStart"/>
            <w:r w:rsidRPr="00E61C4B">
              <w:rPr>
                <w:rFonts w:ascii="Arial" w:hAnsi="Arial" w:cs="Arial"/>
                <w:b/>
                <w:bCs/>
                <w:lang w:eastAsia="ja-JP"/>
              </w:rPr>
              <w:t>dīvus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481E964" w14:textId="4B17B38A" w:rsidR="0004162A" w:rsidRPr="00737348" w:rsidRDefault="0004162A" w:rsidP="0004162A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37348">
              <w:rPr>
                <w:rFonts w:ascii="Arial" w:hAnsi="Arial" w:cs="Arial"/>
                <w:lang w:eastAsia="ja-JP"/>
              </w:rPr>
              <w:t>dīvīna</w:t>
            </w:r>
            <w:proofErr w:type="spellEnd"/>
            <w:r w:rsidRPr="00737348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lang w:eastAsia="ja-JP"/>
              </w:rPr>
              <w:t>dīvīnum</w:t>
            </w:r>
            <w:proofErr w:type="spellEnd"/>
            <w:r w:rsidRPr="00737348">
              <w:rPr>
                <w:rFonts w:ascii="Arial" w:hAnsi="Arial" w:cs="Arial"/>
                <w:lang w:eastAsia="ja-JP"/>
              </w:rPr>
              <w:t xml:space="preserve"> / </w:t>
            </w:r>
            <w:r w:rsidRPr="00737348">
              <w:rPr>
                <w:rFonts w:ascii="Arial" w:hAnsi="Arial" w:cs="Arial"/>
                <w:lang w:eastAsia="ja-JP"/>
              </w:rPr>
              <w:br/>
            </w:r>
            <w:proofErr w:type="spellStart"/>
            <w:r w:rsidRPr="00737348">
              <w:rPr>
                <w:rFonts w:ascii="Arial" w:hAnsi="Arial" w:cs="Arial"/>
                <w:lang w:eastAsia="ja-JP"/>
              </w:rPr>
              <w:t>dīva</w:t>
            </w:r>
            <w:proofErr w:type="spellEnd"/>
            <w:r w:rsidRPr="00737348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lang w:eastAsia="ja-JP"/>
              </w:rPr>
              <w:t>dīvum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6E39491" w14:textId="674F84EE" w:rsidR="0004162A" w:rsidRPr="00737348" w:rsidRDefault="0004162A" w:rsidP="0004162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7348">
              <w:rPr>
                <w:rFonts w:ascii="Arial" w:hAnsi="Arial" w:cs="Arial"/>
                <w:lang w:eastAsia="ja-JP"/>
              </w:rPr>
              <w:t>göttlich</w:t>
            </w:r>
          </w:p>
        </w:tc>
      </w:tr>
      <w:tr w:rsidR="00B040CC" w:rsidRPr="001F1855" w14:paraId="49F4339F" w14:textId="77777777" w:rsidTr="00E61C4B">
        <w:trPr>
          <w:trHeight w:val="618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3B23992" w14:textId="77777777" w:rsidR="00B040CC" w:rsidRPr="001F1855" w:rsidRDefault="00B040CC" w:rsidP="00B040C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757702D" w14:textId="04F17519" w:rsidR="00B040CC" w:rsidRPr="00E61C4B" w:rsidRDefault="00B040CC" w:rsidP="00E61C4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ratiō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0775BE4" w14:textId="3E25F2CF" w:rsidR="00B040CC" w:rsidRPr="00737348" w:rsidRDefault="00B040CC" w:rsidP="00E61C4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37348">
              <w:rPr>
                <w:rFonts w:ascii="Arial" w:hAnsi="Arial" w:cs="Arial"/>
                <w:color w:val="000000"/>
              </w:rPr>
              <w:t>ratiōnis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 </w:t>
            </w:r>
            <w:r w:rsidRPr="00E61C4B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E0D293F" w14:textId="50E0C7EA" w:rsidR="00B040CC" w:rsidRPr="00737348" w:rsidRDefault="00B040CC" w:rsidP="00E61C4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7348">
              <w:rPr>
                <w:rFonts w:ascii="Arial" w:hAnsi="Arial" w:cs="Arial"/>
                <w:color w:val="000000"/>
              </w:rPr>
              <w:t>die Vernunft, die Art und Weise</w:t>
            </w:r>
          </w:p>
        </w:tc>
      </w:tr>
      <w:tr w:rsidR="00B040CC" w:rsidRPr="001F1855" w14:paraId="1B54BF6D" w14:textId="77777777" w:rsidTr="004839A3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4AA6BBC" w14:textId="77777777" w:rsidR="00B040CC" w:rsidRPr="001F1855" w:rsidRDefault="00B040CC" w:rsidP="00B040C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8F3C85E" w14:textId="50AC04E2" w:rsidR="00B040CC" w:rsidRPr="00E61C4B" w:rsidRDefault="00B040CC" w:rsidP="00B040CC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r w:rsidRPr="00E61C4B">
              <w:rPr>
                <w:rFonts w:ascii="Arial" w:hAnsi="Arial" w:cs="Arial"/>
                <w:b/>
                <w:bCs/>
                <w:lang w:eastAsia="ja-JP"/>
              </w:rPr>
              <w:t>ipse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B5A730D" w14:textId="724435D4" w:rsidR="00B040CC" w:rsidRPr="00737348" w:rsidRDefault="00B040CC" w:rsidP="00B040CC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  <w:proofErr w:type="spellStart"/>
            <w:r w:rsidRPr="00737348">
              <w:rPr>
                <w:rFonts w:ascii="Arial" w:hAnsi="Arial" w:cs="Arial"/>
                <w:lang w:eastAsia="ja-JP"/>
              </w:rPr>
              <w:t>ipsa</w:t>
            </w:r>
            <w:proofErr w:type="spellEnd"/>
            <w:r w:rsidRPr="00737348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lang w:eastAsia="ja-JP"/>
              </w:rPr>
              <w:t>ipsum</w:t>
            </w:r>
            <w:proofErr w:type="spellEnd"/>
            <w:r w:rsidRPr="00737348">
              <w:rPr>
                <w:rFonts w:ascii="Arial" w:hAnsi="Arial" w:cs="Arial"/>
                <w:lang w:eastAsia="ja-JP"/>
              </w:rPr>
              <w:br/>
            </w:r>
            <w:r w:rsidRPr="00737348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737348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737348">
              <w:rPr>
                <w:rFonts w:ascii="Arial" w:hAnsi="Arial" w:cs="Arial"/>
                <w:lang w:eastAsia="ja-JP"/>
              </w:rPr>
              <w:t>ipsīus</w:t>
            </w:r>
            <w:proofErr w:type="spellEnd"/>
            <w:r w:rsidRPr="00737348">
              <w:rPr>
                <w:rFonts w:ascii="Arial" w:hAnsi="Arial" w:cs="Arial"/>
                <w:lang w:eastAsia="ja-JP"/>
              </w:rPr>
              <w:t xml:space="preserve">, </w:t>
            </w:r>
            <w:r w:rsidRPr="00737348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737348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737348">
              <w:rPr>
                <w:rFonts w:ascii="Arial" w:hAnsi="Arial" w:cs="Arial"/>
                <w:lang w:eastAsia="ja-JP"/>
              </w:rPr>
              <w:t>ipsī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7FC7657" w14:textId="3DD1FD27" w:rsidR="00B040CC" w:rsidRPr="00737348" w:rsidRDefault="00B040CC" w:rsidP="00B040CC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737348">
              <w:rPr>
                <w:rFonts w:ascii="Arial" w:hAnsi="Arial" w:cs="Arial"/>
                <w:lang w:eastAsia="ja-JP"/>
              </w:rPr>
              <w:t>(er) selbst</w:t>
            </w:r>
          </w:p>
        </w:tc>
      </w:tr>
      <w:tr w:rsidR="00B040CC" w:rsidRPr="001F1855" w14:paraId="3395B512" w14:textId="77777777" w:rsidTr="00124B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D406795" w14:textId="77777777" w:rsidR="00B040CC" w:rsidRPr="001F1855" w:rsidRDefault="00B040CC" w:rsidP="00B040C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D26E55" w14:textId="71EEA418" w:rsidR="00B040CC" w:rsidRPr="00E61C4B" w:rsidRDefault="00B040CC" w:rsidP="00B040CC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sub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5DF9D5B" w14:textId="6B1A23ED" w:rsidR="00B040CC" w:rsidRPr="00E61C4B" w:rsidRDefault="00B040CC" w:rsidP="00B040CC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  <w:r w:rsidRPr="00E61C4B">
              <w:rPr>
                <w:rFonts w:ascii="Arial" w:hAnsi="Arial" w:cs="Arial"/>
                <w:i/>
                <w:color w:val="000000"/>
              </w:rPr>
              <w:t xml:space="preserve">mit Akk. / Abl. 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6EA463CD" w14:textId="64E13B00" w:rsidR="00B040CC" w:rsidRPr="00737348" w:rsidRDefault="00B040CC" w:rsidP="00B040CC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737348">
              <w:rPr>
                <w:rFonts w:ascii="Arial" w:hAnsi="Arial" w:cs="Arial"/>
                <w:color w:val="000000"/>
              </w:rPr>
              <w:t>unter</w:t>
            </w:r>
          </w:p>
        </w:tc>
      </w:tr>
      <w:tr w:rsidR="00B040CC" w:rsidRPr="001F1855" w14:paraId="43EC4CCC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1504849" w14:textId="77777777" w:rsidR="00B040CC" w:rsidRPr="001F1855" w:rsidRDefault="00B040CC" w:rsidP="00B040C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FF1DCB4" w14:textId="7EDF32D7" w:rsidR="00B040CC" w:rsidRPr="00E61C4B" w:rsidRDefault="00B040CC" w:rsidP="00B040CC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lang w:eastAsia="ja-JP"/>
              </w:rPr>
              <w:t>nūllus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CACCA79" w14:textId="38C56C3B" w:rsidR="00B040CC" w:rsidRPr="00737348" w:rsidRDefault="00B040CC" w:rsidP="00B040C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37348">
              <w:rPr>
                <w:rFonts w:ascii="Arial" w:hAnsi="Arial" w:cs="Arial"/>
                <w:lang w:eastAsia="ja-JP"/>
              </w:rPr>
              <w:t>nūlla</w:t>
            </w:r>
            <w:proofErr w:type="spellEnd"/>
            <w:r w:rsidRPr="00737348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lang w:eastAsia="ja-JP"/>
              </w:rPr>
              <w:t>nūllum</w:t>
            </w:r>
            <w:proofErr w:type="spellEnd"/>
            <w:r w:rsidRPr="00737348">
              <w:rPr>
                <w:rFonts w:ascii="Arial" w:hAnsi="Arial" w:cs="Arial"/>
                <w:lang w:eastAsia="ja-JP"/>
              </w:rPr>
              <w:t xml:space="preserve">               </w:t>
            </w:r>
            <w:r w:rsidR="00E61C4B">
              <w:rPr>
                <w:rFonts w:ascii="Arial" w:hAnsi="Arial" w:cs="Arial"/>
                <w:lang w:eastAsia="ja-JP"/>
              </w:rPr>
              <w:br/>
            </w:r>
            <w:r w:rsidRPr="00737348">
              <w:rPr>
                <w:rFonts w:ascii="Arial" w:hAnsi="Arial" w:cs="Arial"/>
                <w:i/>
                <w:lang w:eastAsia="ja-JP"/>
              </w:rPr>
              <w:t>Gen.</w:t>
            </w:r>
            <w:r w:rsidRPr="00737348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737348">
              <w:rPr>
                <w:rFonts w:ascii="Arial" w:hAnsi="Arial" w:cs="Arial"/>
                <w:lang w:eastAsia="ja-JP"/>
              </w:rPr>
              <w:t>nūllīus</w:t>
            </w:r>
            <w:proofErr w:type="spellEnd"/>
            <w:r w:rsidRPr="00737348">
              <w:rPr>
                <w:rFonts w:ascii="Arial" w:hAnsi="Arial" w:cs="Arial"/>
                <w:lang w:eastAsia="ja-JP"/>
              </w:rPr>
              <w:t xml:space="preserve">, </w:t>
            </w:r>
            <w:r w:rsidRPr="00737348">
              <w:rPr>
                <w:rFonts w:ascii="Arial" w:hAnsi="Arial" w:cs="Arial"/>
                <w:i/>
                <w:lang w:eastAsia="ja-JP"/>
              </w:rPr>
              <w:t>Dat.</w:t>
            </w:r>
            <w:r w:rsidRPr="00737348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737348">
              <w:rPr>
                <w:rFonts w:ascii="Arial" w:hAnsi="Arial" w:cs="Arial"/>
                <w:lang w:eastAsia="ja-JP"/>
              </w:rPr>
              <w:t>nūllī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BE038B5" w14:textId="64154169" w:rsidR="00B040CC" w:rsidRPr="00737348" w:rsidRDefault="00B040CC" w:rsidP="00B040C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7348">
              <w:rPr>
                <w:rFonts w:ascii="Arial" w:hAnsi="Arial" w:cs="Arial"/>
                <w:lang w:eastAsia="ja-JP"/>
              </w:rPr>
              <w:t>kein</w:t>
            </w:r>
          </w:p>
        </w:tc>
      </w:tr>
      <w:tr w:rsidR="00B040CC" w:rsidRPr="001F1855" w14:paraId="3ECE64B6" w14:textId="77777777" w:rsidTr="0073142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4B0E2B" w14:textId="77777777" w:rsidR="00B040CC" w:rsidRPr="001F1855" w:rsidRDefault="00B040CC" w:rsidP="00B040C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6B5C37" w14:textId="411977AF" w:rsidR="00B040CC" w:rsidRPr="00E61C4B" w:rsidRDefault="00B040CC" w:rsidP="00B040CC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autem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6BD8697" w14:textId="2EB2CFF9" w:rsidR="00B040CC" w:rsidRPr="00737348" w:rsidRDefault="00B040CC" w:rsidP="00B040CC">
            <w:pPr>
              <w:spacing w:before="120"/>
              <w:ind w:left="113" w:right="113"/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FE13C2D" w14:textId="09113970" w:rsidR="00B040CC" w:rsidRPr="00737348" w:rsidRDefault="00B040CC" w:rsidP="00B040C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7348">
              <w:rPr>
                <w:rFonts w:ascii="Arial" w:hAnsi="Arial" w:cs="Arial"/>
                <w:color w:val="000000"/>
              </w:rPr>
              <w:t>aber, andererseits</w:t>
            </w:r>
          </w:p>
        </w:tc>
      </w:tr>
      <w:tr w:rsidR="00B040CC" w:rsidRPr="001F1855" w14:paraId="576DC9C9" w14:textId="77777777" w:rsidTr="003A5CA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EFA7635" w14:textId="77777777" w:rsidR="00B040CC" w:rsidRPr="001F1855" w:rsidRDefault="00B040CC" w:rsidP="00B040C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958BCC" w14:textId="237EDF01" w:rsidR="00B040CC" w:rsidRPr="00E61C4B" w:rsidRDefault="00B040CC" w:rsidP="00B040CC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noster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920E1F5" w14:textId="553DFF3B" w:rsidR="00B040CC" w:rsidRPr="00737348" w:rsidRDefault="00B040CC" w:rsidP="00B040CC">
            <w:pPr>
              <w:spacing w:before="120" w:after="120"/>
              <w:ind w:left="113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737348">
              <w:rPr>
                <w:rFonts w:ascii="Arial" w:hAnsi="Arial" w:cs="Arial"/>
                <w:color w:val="000000"/>
              </w:rPr>
              <w:t>nostra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color w:val="000000"/>
              </w:rPr>
              <w:t>nostrum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D894D78" w14:textId="46755A6B" w:rsidR="00B040CC" w:rsidRPr="00737348" w:rsidRDefault="00B040CC" w:rsidP="00B040C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7348">
              <w:rPr>
                <w:rFonts w:ascii="Arial" w:hAnsi="Arial" w:cs="Arial"/>
                <w:color w:val="000000"/>
              </w:rPr>
              <w:t>unser</w:t>
            </w:r>
          </w:p>
        </w:tc>
      </w:tr>
      <w:tr w:rsidR="00B040CC" w:rsidRPr="001F1855" w14:paraId="748BBA32" w14:textId="77777777" w:rsidTr="00003305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B9C8B35" w14:textId="77777777" w:rsidR="00B040CC" w:rsidRPr="001F1855" w:rsidRDefault="00B040CC" w:rsidP="00B040C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9542C0" w14:textId="7C7A6B4E" w:rsidR="00B040CC" w:rsidRPr="00E61C4B" w:rsidRDefault="00B040CC" w:rsidP="00B040CC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īdem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C2E9911" w14:textId="7F7388CB" w:rsidR="00B040CC" w:rsidRPr="00737348" w:rsidRDefault="00B040CC" w:rsidP="00B040C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37348">
              <w:rPr>
                <w:rFonts w:ascii="Arial" w:hAnsi="Arial" w:cs="Arial"/>
                <w:color w:val="000000"/>
              </w:rPr>
              <w:t>eadem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>, idem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12B2E870" w14:textId="0E53BE86" w:rsidR="00B040CC" w:rsidRPr="00737348" w:rsidRDefault="00B040CC" w:rsidP="00B040C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7348">
              <w:rPr>
                <w:rFonts w:ascii="Arial" w:hAnsi="Arial" w:cs="Arial"/>
                <w:color w:val="000000"/>
              </w:rPr>
              <w:t>derselbe, der gleiche</w:t>
            </w:r>
          </w:p>
        </w:tc>
      </w:tr>
      <w:tr w:rsidR="008E72AF" w:rsidRPr="001F1855" w14:paraId="4B86F589" w14:textId="77777777" w:rsidTr="00DD195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F730222" w14:textId="77777777" w:rsidR="008E72AF" w:rsidRPr="001F1855" w:rsidRDefault="008E72AF" w:rsidP="008E72A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259077" w14:textId="68162300" w:rsidR="008E72AF" w:rsidRPr="00E61C4B" w:rsidRDefault="008E72AF" w:rsidP="008E72A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quia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E241553" w14:textId="6EB53BB8" w:rsidR="008E72AF" w:rsidRPr="00737348" w:rsidRDefault="008E72AF" w:rsidP="008E72AF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0952E0CE" w14:textId="34499C74" w:rsidR="008E72AF" w:rsidRPr="00737348" w:rsidRDefault="008E72AF" w:rsidP="008E72A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7348">
              <w:rPr>
                <w:rFonts w:ascii="Arial" w:hAnsi="Arial" w:cs="Arial"/>
                <w:color w:val="000000"/>
              </w:rPr>
              <w:t>weil</w:t>
            </w:r>
          </w:p>
        </w:tc>
      </w:tr>
      <w:tr w:rsidR="008E72AF" w:rsidRPr="001F1855" w14:paraId="0ECA460C" w14:textId="77777777" w:rsidTr="00511E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386532D" w14:textId="77777777" w:rsidR="008E72AF" w:rsidRPr="001F1855" w:rsidRDefault="008E72AF" w:rsidP="008E72A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331A6FD" w14:textId="44B23AC0" w:rsidR="008E72AF" w:rsidRPr="00E61C4B" w:rsidRDefault="008E72AF" w:rsidP="008E72A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E61C4B">
              <w:rPr>
                <w:rFonts w:ascii="Arial" w:hAnsi="Arial" w:cs="Arial"/>
                <w:b/>
                <w:bCs/>
                <w:lang w:eastAsia="ja-JP"/>
              </w:rPr>
              <w:t xml:space="preserve">ē / ex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DFEFE2" w14:textId="0484A993" w:rsidR="008E72AF" w:rsidRPr="00737348" w:rsidRDefault="008E72AF" w:rsidP="008E72AF">
            <w:pPr>
              <w:spacing w:before="120" w:after="120"/>
              <w:ind w:left="113" w:right="57"/>
              <w:rPr>
                <w:rFonts w:ascii="Arial" w:hAnsi="Arial" w:cs="Arial"/>
              </w:rPr>
            </w:pPr>
            <w:r w:rsidRPr="00737348">
              <w:rPr>
                <w:rFonts w:ascii="Arial" w:hAnsi="Arial" w:cs="Arial"/>
                <w:i/>
                <w:lang w:eastAsia="ja-JP"/>
              </w:rPr>
              <w:t>mit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4027EE1" w14:textId="706A2D5D" w:rsidR="008E72AF" w:rsidRPr="00737348" w:rsidRDefault="008E72AF" w:rsidP="008E72A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7348">
              <w:rPr>
                <w:rFonts w:ascii="Arial" w:hAnsi="Arial" w:cs="Arial"/>
                <w:lang w:eastAsia="ja-JP"/>
              </w:rPr>
              <w:t>aus</w:t>
            </w:r>
          </w:p>
        </w:tc>
      </w:tr>
      <w:tr w:rsidR="008E72AF" w:rsidRPr="001F1855" w14:paraId="15D65D21" w14:textId="77777777" w:rsidTr="00C765C7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0EDF8B4" w14:textId="77777777" w:rsidR="008E72AF" w:rsidRPr="001F1855" w:rsidRDefault="008E72AF" w:rsidP="008E72A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6AC9A9" w14:textId="4915725C" w:rsidR="008E72AF" w:rsidRPr="00E61C4B" w:rsidRDefault="008E72AF" w:rsidP="008E72A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sī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FC7420B" w14:textId="3623BAE0" w:rsidR="008E72AF" w:rsidRPr="00737348" w:rsidRDefault="008E72AF" w:rsidP="008E72AF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2A3D89A6" w14:textId="56D116C7" w:rsidR="008E72AF" w:rsidRPr="00737348" w:rsidRDefault="008E72AF" w:rsidP="008E72A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7348">
              <w:rPr>
                <w:rFonts w:ascii="Arial" w:hAnsi="Arial" w:cs="Arial"/>
                <w:color w:val="000000"/>
              </w:rPr>
              <w:t>wenn, falls</w:t>
            </w:r>
          </w:p>
        </w:tc>
      </w:tr>
      <w:tr w:rsidR="008E72AF" w:rsidRPr="001F1855" w14:paraId="051A2EBD" w14:textId="77777777" w:rsidTr="008F14F7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BF7AD3" w14:textId="77777777" w:rsidR="008E72AF" w:rsidRPr="001F1855" w:rsidRDefault="008E72AF" w:rsidP="008E72A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D7E790" w14:textId="07BC785F" w:rsidR="008E72AF" w:rsidRPr="00E61C4B" w:rsidRDefault="008E72AF" w:rsidP="008E72A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dē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4DB6345" w14:textId="646282BE" w:rsidR="008E72AF" w:rsidRPr="00E61C4B" w:rsidRDefault="008E72AF" w:rsidP="008E72AF">
            <w:pPr>
              <w:spacing w:before="120" w:after="120"/>
              <w:ind w:left="113"/>
              <w:rPr>
                <w:rFonts w:ascii="Arial" w:hAnsi="Arial" w:cs="Arial"/>
                <w:i/>
                <w:lang w:val="en-US"/>
              </w:rPr>
            </w:pPr>
            <w:r w:rsidRPr="00E61C4B">
              <w:rPr>
                <w:rFonts w:ascii="Arial" w:hAnsi="Arial" w:cs="Arial"/>
                <w:i/>
                <w:color w:val="000000"/>
              </w:rPr>
              <w:t>mit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6F7C0D61" w14:textId="323E8FA3" w:rsidR="008E72AF" w:rsidRPr="00737348" w:rsidRDefault="008E72AF" w:rsidP="008E72A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7348">
              <w:rPr>
                <w:rFonts w:ascii="Arial" w:hAnsi="Arial" w:cs="Arial"/>
                <w:color w:val="000000"/>
              </w:rPr>
              <w:t>von, über</w:t>
            </w:r>
          </w:p>
        </w:tc>
      </w:tr>
      <w:tr w:rsidR="008E72AF" w:rsidRPr="001F1855" w14:paraId="5835B739" w14:textId="77777777" w:rsidTr="00C37DD3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87FBCBC" w14:textId="77777777" w:rsidR="008E72AF" w:rsidRPr="001F1855" w:rsidRDefault="008E72AF" w:rsidP="008E72A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785B5A" w14:textId="4F751BEA" w:rsidR="008E72AF" w:rsidRPr="00E61C4B" w:rsidRDefault="008E72AF" w:rsidP="008E72A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inter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F556A7B" w14:textId="5ABCB25A" w:rsidR="008E72AF" w:rsidRPr="00E61C4B" w:rsidRDefault="008E72AF" w:rsidP="008E72AF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r w:rsidRPr="00E61C4B">
              <w:rPr>
                <w:rFonts w:ascii="Arial" w:hAnsi="Arial" w:cs="Arial"/>
                <w:i/>
                <w:color w:val="000000"/>
              </w:rPr>
              <w:t xml:space="preserve">mit Akk. 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2AE2C1E8" w14:textId="14131871" w:rsidR="008E72AF" w:rsidRPr="00737348" w:rsidRDefault="008E72AF" w:rsidP="008E72A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7348">
              <w:rPr>
                <w:rFonts w:ascii="Arial" w:hAnsi="Arial" w:cs="Arial"/>
                <w:color w:val="000000"/>
              </w:rPr>
              <w:t>zwischen, unter, während</w:t>
            </w:r>
          </w:p>
        </w:tc>
      </w:tr>
      <w:tr w:rsidR="008E72AF" w:rsidRPr="001F1855" w14:paraId="5848431A" w14:textId="77777777" w:rsidTr="00B5642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FF763D" w14:textId="77777777" w:rsidR="008E72AF" w:rsidRPr="001F1855" w:rsidRDefault="008E72AF" w:rsidP="008E72A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267F7F2" w14:textId="1767C588" w:rsidR="008E72AF" w:rsidRPr="00E61C4B" w:rsidRDefault="008E72AF" w:rsidP="008E72A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lang w:eastAsia="ja-JP"/>
              </w:rPr>
              <w:t>nōs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9FED70" w14:textId="0311BC5D" w:rsidR="008E72AF" w:rsidRPr="00737348" w:rsidRDefault="008E72AF" w:rsidP="008E72AF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r w:rsidRPr="00737348">
              <w:rPr>
                <w:rFonts w:ascii="Arial" w:hAnsi="Arial" w:cs="Arial"/>
                <w:i/>
                <w:iCs/>
                <w:lang w:eastAsia="ja-JP"/>
              </w:rPr>
              <w:t xml:space="preserve">Dat. / Abl. </w:t>
            </w:r>
            <w:proofErr w:type="spellStart"/>
            <w:r w:rsidRPr="00737348">
              <w:rPr>
                <w:rFonts w:ascii="Arial" w:hAnsi="Arial" w:cs="Arial"/>
                <w:lang w:eastAsia="ja-JP"/>
              </w:rPr>
              <w:t>nōbīs</w:t>
            </w:r>
            <w:proofErr w:type="spellEnd"/>
            <w:r w:rsidRPr="00737348">
              <w:rPr>
                <w:rFonts w:ascii="Arial" w:hAnsi="Arial" w:cs="Arial"/>
                <w:lang w:eastAsia="ja-JP"/>
              </w:rPr>
              <w:t>,</w:t>
            </w:r>
            <w:r w:rsidRPr="00737348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r w:rsidRPr="00737348">
              <w:rPr>
                <w:rFonts w:ascii="Arial" w:hAnsi="Arial" w:cs="Arial"/>
                <w:i/>
                <w:iCs/>
                <w:lang w:eastAsia="ja-JP"/>
              </w:rPr>
              <w:br/>
              <w:t xml:space="preserve">Akk. </w:t>
            </w:r>
            <w:proofErr w:type="spellStart"/>
            <w:r w:rsidRPr="00737348">
              <w:rPr>
                <w:rFonts w:ascii="Arial" w:hAnsi="Arial" w:cs="Arial"/>
                <w:lang w:eastAsia="ja-JP"/>
              </w:rPr>
              <w:t>nōs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764922B" w14:textId="5A73F9F9" w:rsidR="008E72AF" w:rsidRPr="00737348" w:rsidRDefault="008E72AF" w:rsidP="008E72A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7348">
              <w:rPr>
                <w:rFonts w:ascii="Arial" w:hAnsi="Arial" w:cs="Arial"/>
                <w:lang w:eastAsia="ja-JP"/>
              </w:rPr>
              <w:t>wir</w:t>
            </w:r>
          </w:p>
        </w:tc>
      </w:tr>
      <w:tr w:rsidR="008E72AF" w:rsidRPr="001F1855" w14:paraId="796BB32A" w14:textId="77777777" w:rsidTr="00F30D4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432139" w14:textId="77777777" w:rsidR="008E72AF" w:rsidRPr="001F1855" w:rsidRDefault="008E72AF" w:rsidP="008E72A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55E6D50" w14:textId="6D05720C" w:rsidR="008E72AF" w:rsidRPr="00E61C4B" w:rsidRDefault="008E72AF" w:rsidP="008E72A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iCs/>
                <w:lang w:eastAsia="ja-JP"/>
              </w:rPr>
              <w:t>sequī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294553A" w14:textId="04F5299A" w:rsidR="008E72AF" w:rsidRPr="00737348" w:rsidRDefault="008E72AF" w:rsidP="008E72A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37348">
              <w:rPr>
                <w:rFonts w:ascii="Arial" w:hAnsi="Arial" w:cs="Arial"/>
                <w:iCs/>
                <w:lang w:eastAsia="ja-JP"/>
              </w:rPr>
              <w:t>sequor</w:t>
            </w:r>
            <w:proofErr w:type="spellEnd"/>
            <w:r w:rsidRPr="00737348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iCs/>
                <w:lang w:eastAsia="ja-JP"/>
              </w:rPr>
              <w:t>secūtus</w:t>
            </w:r>
            <w:proofErr w:type="spellEnd"/>
            <w:r w:rsidRPr="00737348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737348">
              <w:rPr>
                <w:rFonts w:ascii="Arial" w:hAnsi="Arial" w:cs="Arial"/>
                <w:iCs/>
                <w:lang w:eastAsia="ja-JP"/>
              </w:rPr>
              <w:t>sum</w:t>
            </w:r>
            <w:proofErr w:type="spellEnd"/>
            <w:r w:rsidRPr="00737348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737348">
              <w:rPr>
                <w:rFonts w:ascii="Arial" w:hAnsi="Arial" w:cs="Arial"/>
                <w:iCs/>
                <w:lang w:eastAsia="ja-JP"/>
              </w:rPr>
              <w:br/>
            </w:r>
            <w:r w:rsidRPr="00737348">
              <w:rPr>
                <w:rFonts w:ascii="Arial" w:hAnsi="Arial" w:cs="Arial"/>
                <w:i/>
                <w:lang w:eastAsia="ja-JP"/>
              </w:rPr>
              <w:t>mit Akk.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F9670A1" w14:textId="4C49BA82" w:rsidR="008E72AF" w:rsidRPr="00737348" w:rsidRDefault="008E72AF" w:rsidP="008E72A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7348">
              <w:rPr>
                <w:rFonts w:ascii="Arial" w:hAnsi="Arial" w:cs="Arial"/>
                <w:i/>
                <w:lang w:eastAsia="ja-JP"/>
              </w:rPr>
              <w:t>jemandem</w:t>
            </w:r>
            <w:r w:rsidRPr="00737348">
              <w:rPr>
                <w:rFonts w:ascii="Arial" w:hAnsi="Arial" w:cs="Arial"/>
                <w:iCs/>
                <w:lang w:eastAsia="ja-JP"/>
              </w:rPr>
              <w:t xml:space="preserve"> folgen</w:t>
            </w:r>
          </w:p>
        </w:tc>
      </w:tr>
      <w:tr w:rsidR="008E72AF" w:rsidRPr="001F1855" w14:paraId="5946534D" w14:textId="77777777" w:rsidTr="00B04C9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3C55B01" w14:textId="77777777" w:rsidR="008E72AF" w:rsidRPr="001F1855" w:rsidRDefault="008E72AF" w:rsidP="008E72A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40FBDF" w14:textId="2BA20755" w:rsidR="008E72AF" w:rsidRPr="00E61C4B" w:rsidRDefault="008E72AF" w:rsidP="008E72A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ut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90B70EE" w14:textId="02001429" w:rsidR="008E72AF" w:rsidRPr="00E61C4B" w:rsidRDefault="008E72AF" w:rsidP="008E72AF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/>
              </w:rPr>
            </w:pPr>
            <w:r w:rsidRPr="00E61C4B">
              <w:rPr>
                <w:rFonts w:ascii="Arial" w:hAnsi="Arial" w:cs="Arial"/>
                <w:i/>
                <w:color w:val="000000"/>
              </w:rPr>
              <w:t xml:space="preserve">mit </w:t>
            </w:r>
            <w:proofErr w:type="spellStart"/>
            <w:r w:rsidRPr="00E61C4B">
              <w:rPr>
                <w:rFonts w:ascii="Arial" w:hAnsi="Arial" w:cs="Arial"/>
                <w:i/>
                <w:color w:val="000000"/>
              </w:rPr>
              <w:t>Ind</w:t>
            </w:r>
            <w:proofErr w:type="spellEnd"/>
            <w:r w:rsidRPr="00E61C4B">
              <w:rPr>
                <w:rFonts w:ascii="Arial" w:hAnsi="Arial" w:cs="Arial"/>
                <w:i/>
                <w:color w:val="000000"/>
              </w:rPr>
              <w:t>. / Konj.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66F828E9" w14:textId="581218EC" w:rsidR="008E72AF" w:rsidRPr="00737348" w:rsidRDefault="008E72AF" w:rsidP="008E72A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7348">
              <w:rPr>
                <w:rFonts w:ascii="Arial" w:hAnsi="Arial" w:cs="Arial"/>
                <w:color w:val="000000"/>
              </w:rPr>
              <w:t>wie / (so</w:t>
            </w:r>
            <w:proofErr w:type="gramStart"/>
            <w:r w:rsidRPr="00737348">
              <w:rPr>
                <w:rFonts w:ascii="Arial" w:hAnsi="Arial" w:cs="Arial"/>
                <w:color w:val="000000"/>
              </w:rPr>
              <w:t>)</w:t>
            </w:r>
            <w:proofErr w:type="gramEnd"/>
            <w:r w:rsidRPr="00737348">
              <w:rPr>
                <w:rFonts w:ascii="Arial" w:hAnsi="Arial" w:cs="Arial"/>
                <w:color w:val="000000"/>
              </w:rPr>
              <w:t>dass, damit</w:t>
            </w:r>
          </w:p>
        </w:tc>
      </w:tr>
      <w:tr w:rsidR="009211A3" w:rsidRPr="001F1855" w14:paraId="31F30142" w14:textId="77777777" w:rsidTr="00B803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EA18E69" w14:textId="77777777" w:rsidR="009211A3" w:rsidRPr="001F1855" w:rsidRDefault="009211A3" w:rsidP="009211A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E12F95" w14:textId="64FD4721" w:rsidR="009211A3" w:rsidRPr="00E61C4B" w:rsidRDefault="009211A3" w:rsidP="009211A3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beātus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7EB2E03" w14:textId="639E9FBC" w:rsidR="009211A3" w:rsidRPr="00737348" w:rsidRDefault="009211A3" w:rsidP="009211A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37348">
              <w:rPr>
                <w:rFonts w:ascii="Arial" w:hAnsi="Arial" w:cs="Arial"/>
                <w:color w:val="000000"/>
              </w:rPr>
              <w:t>beāta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color w:val="000000"/>
              </w:rPr>
              <w:t>beātum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0450FC7D" w14:textId="5762C949" w:rsidR="009211A3" w:rsidRPr="00737348" w:rsidRDefault="009211A3" w:rsidP="009211A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7348">
              <w:rPr>
                <w:rFonts w:ascii="Arial" w:hAnsi="Arial" w:cs="Arial"/>
                <w:color w:val="000000"/>
              </w:rPr>
              <w:t>glücklich</w:t>
            </w:r>
          </w:p>
        </w:tc>
      </w:tr>
      <w:tr w:rsidR="009211A3" w:rsidRPr="001F1855" w14:paraId="43E70FD5" w14:textId="77777777" w:rsidTr="00D31E37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38C59F" w14:textId="77777777" w:rsidR="009211A3" w:rsidRPr="001F1855" w:rsidRDefault="009211A3" w:rsidP="009211A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02195D" w14:textId="4A29FDCE" w:rsidR="009211A3" w:rsidRPr="00E61C4B" w:rsidRDefault="009211A3" w:rsidP="009211A3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vīta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693CBE5" w14:textId="47FAAA84" w:rsidR="009211A3" w:rsidRPr="00737348" w:rsidRDefault="009211A3" w:rsidP="009211A3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737348">
              <w:rPr>
                <w:rFonts w:ascii="Arial" w:hAnsi="Arial" w:cs="Arial"/>
                <w:color w:val="000000"/>
              </w:rPr>
              <w:t>vitae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 </w:t>
            </w:r>
            <w:r w:rsidRPr="00E61C4B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F01D221" w14:textId="766C6C42" w:rsidR="009211A3" w:rsidRPr="00737348" w:rsidRDefault="009211A3" w:rsidP="009211A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7348">
              <w:rPr>
                <w:rFonts w:ascii="Arial" w:hAnsi="Arial" w:cs="Arial"/>
                <w:color w:val="000000"/>
              </w:rPr>
              <w:t>das Leben</w:t>
            </w:r>
          </w:p>
        </w:tc>
      </w:tr>
      <w:tr w:rsidR="009211A3" w:rsidRPr="001F1855" w14:paraId="7875F1C0" w14:textId="77777777" w:rsidTr="00814D5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574209" w14:textId="77777777" w:rsidR="009211A3" w:rsidRPr="001F1855" w:rsidRDefault="009211A3" w:rsidP="009211A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8D1D13" w14:textId="3A1906AB" w:rsidR="009211A3" w:rsidRPr="00E61C4B" w:rsidRDefault="009211A3" w:rsidP="009211A3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perficere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8A13886" w14:textId="6D219CCB" w:rsidR="009211A3" w:rsidRPr="00737348" w:rsidRDefault="009211A3" w:rsidP="009211A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37348">
              <w:rPr>
                <w:rFonts w:ascii="Arial" w:hAnsi="Arial" w:cs="Arial"/>
                <w:color w:val="000000"/>
              </w:rPr>
              <w:t>perficiō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color w:val="000000"/>
              </w:rPr>
              <w:t>perfēcī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color w:val="000000"/>
              </w:rPr>
              <w:t>perfectum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7C021F41" w14:textId="3D890D4F" w:rsidR="009211A3" w:rsidRPr="00737348" w:rsidRDefault="009211A3" w:rsidP="009211A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7348">
              <w:rPr>
                <w:rFonts w:ascii="Arial" w:hAnsi="Arial" w:cs="Arial"/>
                <w:color w:val="000000"/>
              </w:rPr>
              <w:t>erreichen, vollenden</w:t>
            </w:r>
          </w:p>
        </w:tc>
      </w:tr>
      <w:tr w:rsidR="009211A3" w:rsidRPr="001F1855" w14:paraId="6285A93D" w14:textId="77777777" w:rsidTr="00151B1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FC85DBE" w14:textId="77777777" w:rsidR="009211A3" w:rsidRPr="001F1855" w:rsidRDefault="009211A3" w:rsidP="009211A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C119C4" w14:textId="69BFFF71" w:rsidR="009211A3" w:rsidRPr="00E61C4B" w:rsidRDefault="009211A3" w:rsidP="009211A3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enim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F064295" w14:textId="70EB4D1A" w:rsidR="009211A3" w:rsidRPr="00737348" w:rsidRDefault="009211A3" w:rsidP="009211A3">
            <w:pPr>
              <w:spacing w:before="120" w:after="120"/>
              <w:ind w:left="113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4E350174" w14:textId="05B77C3A" w:rsidR="009211A3" w:rsidRPr="00737348" w:rsidRDefault="009211A3" w:rsidP="009211A3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737348">
              <w:rPr>
                <w:rFonts w:ascii="Arial" w:hAnsi="Arial" w:cs="Arial"/>
                <w:color w:val="000000"/>
              </w:rPr>
              <w:t>nämlich</w:t>
            </w:r>
          </w:p>
        </w:tc>
      </w:tr>
      <w:tr w:rsidR="00EB75F3" w:rsidRPr="001F1855" w14:paraId="465E3EC1" w14:textId="77777777" w:rsidTr="00376BB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DBB4CD5" w14:textId="77777777" w:rsidR="00EB75F3" w:rsidRPr="001F1855" w:rsidRDefault="00EB75F3" w:rsidP="00EB75F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57F8BC8" w14:textId="3B53E9FB" w:rsidR="00EB75F3" w:rsidRPr="00E61C4B" w:rsidRDefault="00EB75F3" w:rsidP="00EB75F3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iCs/>
                <w:lang w:eastAsia="ja-JP"/>
              </w:rPr>
              <w:t>sōlus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D4406BF" w14:textId="77777777" w:rsidR="00EB75F3" w:rsidRPr="00737348" w:rsidRDefault="00EB75F3" w:rsidP="00EB75F3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737348">
              <w:rPr>
                <w:rFonts w:ascii="Arial" w:hAnsi="Arial" w:cs="Arial"/>
                <w:iCs/>
                <w:lang w:eastAsia="ja-JP"/>
              </w:rPr>
              <w:t>sōla</w:t>
            </w:r>
            <w:proofErr w:type="spellEnd"/>
            <w:r w:rsidRPr="00737348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iCs/>
                <w:lang w:eastAsia="ja-JP"/>
              </w:rPr>
              <w:t>sōlum</w:t>
            </w:r>
            <w:proofErr w:type="spellEnd"/>
            <w:r w:rsidRPr="00737348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737348">
              <w:rPr>
                <w:rFonts w:ascii="Arial" w:hAnsi="Arial" w:cs="Arial"/>
                <w:iCs/>
                <w:lang w:eastAsia="ja-JP"/>
              </w:rPr>
              <w:br/>
            </w:r>
            <w:r w:rsidRPr="00737348">
              <w:rPr>
                <w:rFonts w:ascii="Arial" w:hAnsi="Arial" w:cs="Arial"/>
                <w:i/>
                <w:lang w:eastAsia="ja-JP"/>
              </w:rPr>
              <w:t>Gen.</w:t>
            </w:r>
            <w:r w:rsidRPr="00737348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737348">
              <w:rPr>
                <w:rFonts w:ascii="Arial" w:hAnsi="Arial" w:cs="Arial"/>
                <w:iCs/>
                <w:lang w:eastAsia="ja-JP"/>
              </w:rPr>
              <w:t>sōlīus</w:t>
            </w:r>
            <w:proofErr w:type="spellEnd"/>
            <w:r w:rsidRPr="00737348">
              <w:rPr>
                <w:rFonts w:ascii="Arial" w:hAnsi="Arial" w:cs="Arial"/>
                <w:iCs/>
                <w:lang w:eastAsia="ja-JP"/>
              </w:rPr>
              <w:t xml:space="preserve">, </w:t>
            </w:r>
            <w:r w:rsidRPr="00737348">
              <w:rPr>
                <w:rFonts w:ascii="Arial" w:hAnsi="Arial" w:cs="Arial"/>
                <w:i/>
                <w:lang w:eastAsia="ja-JP"/>
              </w:rPr>
              <w:t>Dat.</w:t>
            </w:r>
            <w:r w:rsidRPr="00737348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737348">
              <w:rPr>
                <w:rFonts w:ascii="Arial" w:hAnsi="Arial" w:cs="Arial"/>
                <w:iCs/>
                <w:lang w:eastAsia="ja-JP"/>
              </w:rPr>
              <w:t>sōlī</w:t>
            </w:r>
            <w:proofErr w:type="spellEnd"/>
          </w:p>
          <w:p w14:paraId="55C38894" w14:textId="77777777" w:rsidR="00EB75F3" w:rsidRPr="00737348" w:rsidRDefault="00EB75F3" w:rsidP="00EB75F3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 w:eastAsia="ja-JP"/>
              </w:rPr>
            </w:pPr>
            <w:proofErr w:type="spellStart"/>
            <w:r w:rsidRPr="00737348">
              <w:rPr>
                <w:rFonts w:ascii="Arial" w:hAnsi="Arial" w:cs="Arial"/>
                <w:iCs/>
                <w:lang w:val="en-US" w:eastAsia="ja-JP"/>
              </w:rPr>
              <w:t>sōlum</w:t>
            </w:r>
            <w:proofErr w:type="spellEnd"/>
            <w:r w:rsidRPr="00737348">
              <w:rPr>
                <w:rFonts w:ascii="Arial" w:hAnsi="Arial" w:cs="Arial"/>
                <w:i/>
                <w:lang w:val="en-US" w:eastAsia="ja-JP"/>
              </w:rPr>
              <w:t xml:space="preserve"> Adv.</w:t>
            </w:r>
          </w:p>
          <w:p w14:paraId="592229A2" w14:textId="495B82A3" w:rsidR="00EB75F3" w:rsidRPr="00737348" w:rsidRDefault="00EB75F3" w:rsidP="00EB75F3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737348">
              <w:rPr>
                <w:rFonts w:ascii="Arial" w:hAnsi="Arial" w:cs="Arial"/>
                <w:iCs/>
                <w:lang w:val="en-US" w:eastAsia="ja-JP"/>
              </w:rPr>
              <w:t>nōn</w:t>
            </w:r>
            <w:proofErr w:type="spellEnd"/>
            <w:r w:rsidRPr="00737348">
              <w:rPr>
                <w:rFonts w:ascii="Arial" w:hAnsi="Arial" w:cs="Arial"/>
                <w:iCs/>
                <w:lang w:val="en-US" w:eastAsia="ja-JP"/>
              </w:rPr>
              <w:t xml:space="preserve"> </w:t>
            </w:r>
            <w:proofErr w:type="spellStart"/>
            <w:r w:rsidRPr="00737348">
              <w:rPr>
                <w:rFonts w:ascii="Arial" w:hAnsi="Arial" w:cs="Arial"/>
                <w:iCs/>
                <w:lang w:val="en-US" w:eastAsia="ja-JP"/>
              </w:rPr>
              <w:t>sōlum</w:t>
            </w:r>
            <w:proofErr w:type="spellEnd"/>
            <w:r w:rsidRPr="00737348">
              <w:rPr>
                <w:rFonts w:ascii="Arial" w:hAnsi="Arial" w:cs="Arial"/>
                <w:iCs/>
                <w:lang w:val="en-US" w:eastAsia="ja-JP"/>
              </w:rPr>
              <w:t xml:space="preserve"> … sed </w:t>
            </w:r>
            <w:proofErr w:type="spellStart"/>
            <w:r w:rsidRPr="00737348">
              <w:rPr>
                <w:rFonts w:ascii="Arial" w:hAnsi="Arial" w:cs="Arial"/>
                <w:iCs/>
                <w:lang w:val="en-US" w:eastAsia="ja-JP"/>
              </w:rPr>
              <w:t>etiam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6AF7E21" w14:textId="77777777" w:rsidR="00EB75F3" w:rsidRPr="00737348" w:rsidRDefault="00EB75F3" w:rsidP="00EB75F3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737348">
              <w:rPr>
                <w:rFonts w:ascii="Arial" w:hAnsi="Arial" w:cs="Arial"/>
                <w:iCs/>
                <w:lang w:eastAsia="ja-JP"/>
              </w:rPr>
              <w:t>einzig, allein</w:t>
            </w:r>
            <w:r w:rsidRPr="00737348">
              <w:rPr>
                <w:rFonts w:ascii="Arial" w:hAnsi="Arial" w:cs="Arial"/>
                <w:iCs/>
                <w:lang w:eastAsia="ja-JP"/>
              </w:rPr>
              <w:br/>
            </w:r>
          </w:p>
          <w:p w14:paraId="2586ACCE" w14:textId="77777777" w:rsidR="00EB75F3" w:rsidRPr="00737348" w:rsidRDefault="00EB75F3" w:rsidP="00EB75F3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737348">
              <w:rPr>
                <w:rFonts w:ascii="Arial" w:hAnsi="Arial" w:cs="Arial"/>
                <w:iCs/>
                <w:lang w:eastAsia="ja-JP"/>
              </w:rPr>
              <w:t>nur</w:t>
            </w:r>
          </w:p>
          <w:p w14:paraId="0EA40B9D" w14:textId="3AA01521" w:rsidR="00EB75F3" w:rsidRPr="00737348" w:rsidRDefault="00EB75F3" w:rsidP="00EB75F3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lang w:eastAsia="ja-JP"/>
              </w:rPr>
              <w:t>nicht nur … sondern auch</w:t>
            </w:r>
          </w:p>
        </w:tc>
      </w:tr>
      <w:tr w:rsidR="00EB75F3" w:rsidRPr="001F1855" w14:paraId="10411AFF" w14:textId="77777777" w:rsidTr="002C30BC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AD3B2BB" w14:textId="77777777" w:rsidR="00EB75F3" w:rsidRPr="001F1855" w:rsidRDefault="00EB75F3" w:rsidP="00EB75F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7CA0DB" w14:textId="2232B35B" w:rsidR="00EB75F3" w:rsidRPr="00E61C4B" w:rsidRDefault="00EB75F3" w:rsidP="00EB75F3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animus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6339AC4" w14:textId="0E17773D" w:rsidR="00EB75F3" w:rsidRPr="00737348" w:rsidRDefault="00EB75F3" w:rsidP="00EB75F3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737348">
              <w:rPr>
                <w:rFonts w:ascii="Arial" w:hAnsi="Arial" w:cs="Arial"/>
                <w:color w:val="000000"/>
              </w:rPr>
              <w:t>animī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 </w:t>
            </w:r>
            <w:r w:rsidRPr="00E61C4B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4C54DA9" w14:textId="35461615" w:rsidR="00EB75F3" w:rsidRPr="00737348" w:rsidRDefault="00EB75F3" w:rsidP="00EB75F3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color w:val="000000"/>
              </w:rPr>
              <w:t>das Herz, der Geist, der Mut</w:t>
            </w:r>
          </w:p>
        </w:tc>
      </w:tr>
      <w:tr w:rsidR="00EB75F3" w:rsidRPr="001F1855" w14:paraId="6D03C60F" w14:textId="77777777" w:rsidTr="0084511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45DAC8" w14:textId="77777777" w:rsidR="00EB75F3" w:rsidRPr="001F1855" w:rsidRDefault="00EB75F3" w:rsidP="00EB75F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E70ED6" w14:textId="164596AB" w:rsidR="00EB75F3" w:rsidRPr="00E61C4B" w:rsidRDefault="00EB75F3" w:rsidP="00EB75F3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stāre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A30FBF7" w14:textId="06B1E156" w:rsidR="00EB75F3" w:rsidRPr="00737348" w:rsidRDefault="00EB75F3" w:rsidP="00EB75F3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37348">
              <w:rPr>
                <w:rFonts w:ascii="Arial" w:hAnsi="Arial" w:cs="Arial"/>
                <w:color w:val="000000"/>
              </w:rPr>
              <w:t>stō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color w:val="000000"/>
              </w:rPr>
              <w:t>stetī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color w:val="000000"/>
              </w:rPr>
              <w:t>statum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43EEC80" w14:textId="711E5118" w:rsidR="00EB75F3" w:rsidRPr="00737348" w:rsidRDefault="00EB75F3" w:rsidP="00EB75F3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color w:val="000000"/>
              </w:rPr>
              <w:t>stehen</w:t>
            </w:r>
          </w:p>
        </w:tc>
      </w:tr>
      <w:tr w:rsidR="00EB75F3" w:rsidRPr="001F1855" w14:paraId="1CA6F09A" w14:textId="77777777" w:rsidTr="00E0246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D22C4E" w14:textId="77777777" w:rsidR="00EB75F3" w:rsidRPr="001F1855" w:rsidRDefault="00EB75F3" w:rsidP="00EB75F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FA73BE" w14:textId="6E978C0A" w:rsidR="00EB75F3" w:rsidRPr="00E61C4B" w:rsidRDefault="00EB75F3" w:rsidP="00EB75F3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contrā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C371DD6" w14:textId="46E44761" w:rsidR="00EB75F3" w:rsidRPr="00737348" w:rsidRDefault="00EB75F3" w:rsidP="00EB75F3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E61C4B">
              <w:rPr>
                <w:rFonts w:ascii="Arial" w:hAnsi="Arial" w:cs="Arial"/>
                <w:i/>
                <w:color w:val="000000"/>
              </w:rPr>
              <w:t>m. Akk</w:t>
            </w:r>
            <w:r w:rsidRPr="00737348">
              <w:rPr>
                <w:rFonts w:ascii="Arial" w:hAnsi="Arial" w:cs="Arial"/>
                <w:color w:val="000000"/>
              </w:rPr>
              <w:t>. /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09805E1B" w14:textId="3E9335DF" w:rsidR="00EB75F3" w:rsidRPr="00737348" w:rsidRDefault="00EB75F3" w:rsidP="00EB75F3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color w:val="000000"/>
              </w:rPr>
              <w:t>gegen / dagegen</w:t>
            </w:r>
          </w:p>
        </w:tc>
      </w:tr>
      <w:tr w:rsidR="00EB75F3" w:rsidRPr="001F1855" w14:paraId="7C4B1CFA" w14:textId="77777777" w:rsidTr="00420CD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92F4C76" w14:textId="77777777" w:rsidR="00EB75F3" w:rsidRPr="001F1855" w:rsidRDefault="00EB75F3" w:rsidP="00EB75F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9513B2" w14:textId="1CF1E592" w:rsidR="00EB75F3" w:rsidRPr="00E61C4B" w:rsidRDefault="00EB75F3" w:rsidP="00EB75F3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fortūna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02182C8" w14:textId="0700CD63" w:rsidR="00EB75F3" w:rsidRPr="00737348" w:rsidRDefault="00EB75F3" w:rsidP="00EB75F3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37348">
              <w:rPr>
                <w:rFonts w:ascii="Arial" w:hAnsi="Arial" w:cs="Arial"/>
                <w:color w:val="000000"/>
              </w:rPr>
              <w:t>fortunae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 </w:t>
            </w:r>
            <w:r w:rsidRPr="00E61C4B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0A31AE2" w14:textId="44D3FD0C" w:rsidR="00EB75F3" w:rsidRPr="00737348" w:rsidRDefault="00EB75F3" w:rsidP="00EB75F3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color w:val="000000"/>
              </w:rPr>
              <w:t>das Glück, das Schicksal</w:t>
            </w:r>
          </w:p>
        </w:tc>
      </w:tr>
      <w:tr w:rsidR="00EB75F3" w:rsidRPr="001F1855" w14:paraId="6ABDDE81" w14:textId="77777777" w:rsidTr="00430F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8A38A98" w14:textId="77777777" w:rsidR="00EB75F3" w:rsidRPr="001F1855" w:rsidRDefault="00EB75F3" w:rsidP="00EB75F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08D916" w14:textId="66934A99" w:rsidR="00EB75F3" w:rsidRPr="00E61C4B" w:rsidRDefault="00EB75F3" w:rsidP="00EB75F3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rēs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F7D021A" w14:textId="3BA1BEA0" w:rsidR="00EB75F3" w:rsidRPr="00737348" w:rsidRDefault="00EB75F3" w:rsidP="00EB75F3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737348">
              <w:rPr>
                <w:rFonts w:ascii="Arial" w:hAnsi="Arial" w:cs="Arial"/>
                <w:color w:val="000000"/>
              </w:rPr>
              <w:t>reī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 </w:t>
            </w:r>
            <w:r w:rsidRPr="00E61C4B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19C66282" w14:textId="471AE14F" w:rsidR="00EB75F3" w:rsidRPr="00737348" w:rsidRDefault="00EB75F3" w:rsidP="00EB75F3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color w:val="000000"/>
              </w:rPr>
              <w:t>die Sache</w:t>
            </w:r>
          </w:p>
        </w:tc>
      </w:tr>
      <w:tr w:rsidR="00920B13" w:rsidRPr="001F1855" w14:paraId="4E9432CC" w14:textId="77777777" w:rsidTr="00E61C4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3C349D" w14:textId="77777777" w:rsidR="00920B13" w:rsidRPr="001F1855" w:rsidRDefault="00920B13" w:rsidP="00920B1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9BB5043" w14:textId="5E351BD4" w:rsidR="00920B13" w:rsidRPr="00E61C4B" w:rsidRDefault="00920B13" w:rsidP="00E61C4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servāre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2030364" w14:textId="08D5EC4D" w:rsidR="00920B13" w:rsidRPr="00737348" w:rsidRDefault="00920B13" w:rsidP="00E61C4B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37348">
              <w:rPr>
                <w:rFonts w:ascii="Arial" w:hAnsi="Arial" w:cs="Arial"/>
                <w:color w:val="000000"/>
              </w:rPr>
              <w:t>servō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color w:val="000000"/>
              </w:rPr>
              <w:t>servāvī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color w:val="000000"/>
              </w:rPr>
              <w:t>servātum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 </w:t>
            </w:r>
            <w:r w:rsidR="00E61C4B">
              <w:rPr>
                <w:rFonts w:ascii="Arial" w:hAnsi="Arial" w:cs="Arial"/>
                <w:color w:val="000000"/>
              </w:rPr>
              <w:br/>
            </w:r>
            <w:r w:rsidRPr="00E61C4B">
              <w:rPr>
                <w:rFonts w:ascii="Arial" w:hAnsi="Arial" w:cs="Arial"/>
                <w:i/>
                <w:color w:val="000000"/>
              </w:rPr>
              <w:t>ā / ab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8A5E021" w14:textId="6E273D52" w:rsidR="00920B13" w:rsidRPr="00737348" w:rsidRDefault="00920B13" w:rsidP="00E61C4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color w:val="000000"/>
              </w:rPr>
              <w:t>retten vor</w:t>
            </w:r>
          </w:p>
        </w:tc>
      </w:tr>
      <w:tr w:rsidR="0081248F" w:rsidRPr="001F1855" w14:paraId="6B1C5D01" w14:textId="77777777" w:rsidTr="00FE0CC3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909016B" w14:textId="77777777" w:rsidR="0081248F" w:rsidRPr="001F1855" w:rsidRDefault="0081248F" w:rsidP="0081248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9884ED8" w14:textId="57620D0D" w:rsidR="0081248F" w:rsidRPr="00E61C4B" w:rsidRDefault="0081248F" w:rsidP="0081248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lang w:eastAsia="ja-JP"/>
              </w:rPr>
              <w:t>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D45A0BE" w14:textId="679B9658" w:rsidR="0081248F" w:rsidRPr="00737348" w:rsidRDefault="0081248F" w:rsidP="0081248F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  <w:proofErr w:type="spellStart"/>
            <w:r w:rsidRPr="00737348">
              <w:rPr>
                <w:rFonts w:ascii="Arial" w:hAnsi="Arial" w:cs="Arial"/>
                <w:lang w:eastAsia="ja-JP"/>
              </w:rPr>
              <w:t>ea</w:t>
            </w:r>
            <w:proofErr w:type="spellEnd"/>
            <w:r w:rsidRPr="00737348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lang w:eastAsia="ja-JP"/>
              </w:rPr>
              <w:t>id</w:t>
            </w:r>
            <w:proofErr w:type="spellEnd"/>
            <w:r w:rsidRPr="00737348">
              <w:rPr>
                <w:rFonts w:ascii="Arial" w:hAnsi="Arial" w:cs="Arial"/>
                <w:lang w:eastAsia="ja-JP"/>
              </w:rPr>
              <w:br/>
            </w:r>
            <w:r w:rsidRPr="00737348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737348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737348">
              <w:rPr>
                <w:rFonts w:ascii="Arial" w:hAnsi="Arial" w:cs="Arial"/>
                <w:lang w:eastAsia="ja-JP"/>
              </w:rPr>
              <w:t>eius</w:t>
            </w:r>
            <w:proofErr w:type="spellEnd"/>
            <w:r w:rsidRPr="00737348">
              <w:rPr>
                <w:rFonts w:ascii="Arial" w:hAnsi="Arial" w:cs="Arial"/>
                <w:lang w:eastAsia="ja-JP"/>
              </w:rPr>
              <w:t xml:space="preserve">, </w:t>
            </w:r>
            <w:r w:rsidRPr="00737348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737348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737348">
              <w:rPr>
                <w:rFonts w:ascii="Arial" w:hAnsi="Arial" w:cs="Arial"/>
                <w:lang w:eastAsia="ja-JP"/>
              </w:rPr>
              <w:t>eī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3345E8E" w14:textId="56E39A04" w:rsidR="0081248F" w:rsidRPr="00737348" w:rsidRDefault="0081248F" w:rsidP="0081248F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737348">
              <w:rPr>
                <w:rFonts w:ascii="Arial" w:hAnsi="Arial" w:cs="Arial"/>
                <w:lang w:eastAsia="ja-JP"/>
              </w:rPr>
              <w:t>dieser</w:t>
            </w:r>
            <w:r w:rsidRPr="00737348">
              <w:rPr>
                <w:rFonts w:ascii="Arial" w:hAnsi="Arial" w:cs="Arial"/>
                <w:lang w:eastAsia="ja-JP"/>
              </w:rPr>
              <w:br/>
            </w:r>
            <w:r w:rsidRPr="00737348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737348">
              <w:rPr>
                <w:rFonts w:ascii="Arial" w:hAnsi="Arial" w:cs="Arial"/>
                <w:lang w:eastAsia="ja-JP"/>
              </w:rPr>
              <w:t xml:space="preserve"> sein</w:t>
            </w:r>
          </w:p>
        </w:tc>
      </w:tr>
      <w:tr w:rsidR="00CD1E04" w:rsidRPr="001F1855" w14:paraId="7DB8065F" w14:textId="77777777" w:rsidTr="006C3DE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A28CD06" w14:textId="77777777" w:rsidR="00CD1E04" w:rsidRPr="001F1855" w:rsidRDefault="00CD1E04" w:rsidP="00CD1E0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A4E3B1E" w14:textId="69931CBC" w:rsidR="00CD1E04" w:rsidRPr="00E61C4B" w:rsidRDefault="00CD1E04" w:rsidP="00CD1E04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iCs/>
                <w:lang w:eastAsia="ja-JP"/>
              </w:rPr>
              <w:t>bonus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7461523" w14:textId="77777777" w:rsidR="00CD1E04" w:rsidRPr="00737348" w:rsidRDefault="00CD1E04" w:rsidP="00CD1E04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737348">
              <w:rPr>
                <w:rFonts w:ascii="Arial" w:hAnsi="Arial" w:cs="Arial"/>
                <w:iCs/>
                <w:lang w:eastAsia="ja-JP"/>
              </w:rPr>
              <w:t>bona</w:t>
            </w:r>
            <w:proofErr w:type="spellEnd"/>
            <w:r w:rsidRPr="00737348">
              <w:rPr>
                <w:rFonts w:ascii="Arial" w:hAnsi="Arial" w:cs="Arial"/>
                <w:iCs/>
                <w:lang w:eastAsia="ja-JP"/>
              </w:rPr>
              <w:t>, bonum</w:t>
            </w:r>
          </w:p>
          <w:p w14:paraId="363EC2DE" w14:textId="56A5E1DD" w:rsidR="00CD1E04" w:rsidRPr="00737348" w:rsidRDefault="00CD1E04" w:rsidP="00CD1E04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737348">
              <w:rPr>
                <w:rFonts w:ascii="Arial" w:hAnsi="Arial" w:cs="Arial"/>
                <w:iCs/>
                <w:lang w:eastAsia="ja-JP"/>
              </w:rPr>
              <w:t>bene</w:t>
            </w:r>
            <w:proofErr w:type="spellEnd"/>
            <w:r w:rsidRPr="00737348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737348">
              <w:rPr>
                <w:rFonts w:ascii="Arial" w:hAnsi="Arial" w:cs="Arial"/>
                <w:i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C697BE" w14:textId="2EE07C6A" w:rsidR="00CD1E04" w:rsidRPr="00737348" w:rsidRDefault="00CD1E04" w:rsidP="00CD1E0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iCs/>
                <w:lang w:eastAsia="ja-JP"/>
              </w:rPr>
              <w:t>gut</w:t>
            </w:r>
          </w:p>
        </w:tc>
      </w:tr>
      <w:tr w:rsidR="0081248F" w:rsidRPr="001F1855" w14:paraId="791CAFF7" w14:textId="77777777" w:rsidTr="00A024E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8B4B1C" w14:textId="77777777" w:rsidR="0081248F" w:rsidRPr="001F1855" w:rsidRDefault="0081248F" w:rsidP="0081248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CD58CD" w14:textId="176C69EA" w:rsidR="0081248F" w:rsidRPr="00E61C4B" w:rsidRDefault="0081248F" w:rsidP="0081248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numquam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6D46BF8" w14:textId="5810DB07" w:rsidR="0081248F" w:rsidRPr="00737348" w:rsidRDefault="0081248F" w:rsidP="0081248F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6E3EC51C" w14:textId="3527E464" w:rsidR="0081248F" w:rsidRPr="00737348" w:rsidRDefault="0081248F" w:rsidP="0081248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color w:val="000000"/>
              </w:rPr>
              <w:t>niemals</w:t>
            </w:r>
          </w:p>
        </w:tc>
      </w:tr>
      <w:tr w:rsidR="00CD1E04" w:rsidRPr="001F1855" w14:paraId="0B8DF451" w14:textId="77777777" w:rsidTr="00156D6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C978D0A" w14:textId="77777777" w:rsidR="00CD1E04" w:rsidRPr="001F1855" w:rsidRDefault="00CD1E04" w:rsidP="00CD1E0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D0AB1A4" w14:textId="5C9367D7" w:rsidR="00CD1E04" w:rsidRPr="00E61C4B" w:rsidRDefault="00CD1E04" w:rsidP="00CD1E04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r w:rsidRPr="00E61C4B">
              <w:rPr>
                <w:rFonts w:ascii="Arial" w:hAnsi="Arial" w:cs="Arial"/>
                <w:b/>
                <w:bCs/>
                <w:iCs/>
                <w:lang w:eastAsia="ja-JP"/>
              </w:rPr>
              <w:t>minor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E039094" w14:textId="77777777" w:rsidR="00CD1E04" w:rsidRPr="00737348" w:rsidRDefault="00CD1E04" w:rsidP="00CD1E04">
            <w:pPr>
              <w:spacing w:before="120" w:after="120"/>
              <w:ind w:left="113"/>
              <w:rPr>
                <w:rFonts w:ascii="Arial" w:hAnsi="Arial" w:cs="Arial"/>
                <w:iCs/>
                <w:lang w:eastAsia="ja-JP"/>
              </w:rPr>
            </w:pPr>
            <w:r w:rsidRPr="00737348">
              <w:rPr>
                <w:rFonts w:ascii="Arial" w:hAnsi="Arial" w:cs="Arial"/>
                <w:iCs/>
                <w:lang w:eastAsia="ja-JP"/>
              </w:rPr>
              <w:t xml:space="preserve">minor, minus </w:t>
            </w:r>
          </w:p>
          <w:p w14:paraId="5E4DC7D4" w14:textId="09CE3FB5" w:rsidR="00CD1E04" w:rsidRPr="00737348" w:rsidRDefault="00CD1E04" w:rsidP="00CD1E04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iCs/>
                <w:lang w:eastAsia="ja-JP"/>
              </w:rPr>
              <w:t xml:space="preserve">minus </w:t>
            </w:r>
            <w:r w:rsidRPr="00737348">
              <w:rPr>
                <w:rFonts w:ascii="Arial" w:hAnsi="Arial" w:cs="Arial"/>
                <w:i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86EB03C" w14:textId="77777777" w:rsidR="00CD1E04" w:rsidRPr="00737348" w:rsidRDefault="00CD1E04" w:rsidP="00CD1E04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737348">
              <w:rPr>
                <w:rFonts w:ascii="Arial" w:hAnsi="Arial" w:cs="Arial"/>
                <w:iCs/>
                <w:lang w:eastAsia="ja-JP"/>
              </w:rPr>
              <w:t>kleiner</w:t>
            </w:r>
          </w:p>
          <w:p w14:paraId="68F7F564" w14:textId="596BD173" w:rsidR="00CD1E04" w:rsidRPr="00737348" w:rsidRDefault="00CD1E04" w:rsidP="00CD1E0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iCs/>
                <w:lang w:eastAsia="ja-JP"/>
              </w:rPr>
              <w:t>weniger</w:t>
            </w:r>
          </w:p>
        </w:tc>
      </w:tr>
      <w:tr w:rsidR="00CD1E04" w:rsidRPr="001F1855" w14:paraId="3938A19B" w14:textId="77777777" w:rsidTr="00303C2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4D666B" w14:textId="77777777" w:rsidR="00CD1E04" w:rsidRPr="001F1855" w:rsidRDefault="00CD1E04" w:rsidP="00CD1E0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5EF788" w14:textId="0714FF44" w:rsidR="00CD1E04" w:rsidRPr="00E61C4B" w:rsidRDefault="00CD1E04" w:rsidP="00CD1E04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facere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94ADC06" w14:textId="4B917B6A" w:rsidR="00CD1E04" w:rsidRPr="00737348" w:rsidRDefault="00CD1E04" w:rsidP="00CD1E04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37348">
              <w:rPr>
                <w:rFonts w:ascii="Arial" w:hAnsi="Arial" w:cs="Arial"/>
                <w:color w:val="000000"/>
              </w:rPr>
              <w:t>faciō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color w:val="000000"/>
              </w:rPr>
              <w:t>fēcī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color w:val="000000"/>
              </w:rPr>
              <w:t>factum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67E78DD2" w14:textId="273875B0" w:rsidR="00CD1E04" w:rsidRPr="00737348" w:rsidRDefault="00CD1E04" w:rsidP="00CD1E0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color w:val="000000"/>
              </w:rPr>
              <w:t>machen</w:t>
            </w:r>
          </w:p>
        </w:tc>
      </w:tr>
      <w:tr w:rsidR="00CD1E04" w:rsidRPr="001F1855" w14:paraId="2625667D" w14:textId="77777777" w:rsidTr="00E66CB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C9C9BDD" w14:textId="77777777" w:rsidR="00CD1E04" w:rsidRPr="001F1855" w:rsidRDefault="00CD1E04" w:rsidP="00CD1E0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143DFC" w14:textId="482AA46A" w:rsidR="00CD1E04" w:rsidRPr="00E61C4B" w:rsidRDefault="00CD1E04" w:rsidP="00CD1E04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tenēre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69AB813" w14:textId="26F24735" w:rsidR="00CD1E04" w:rsidRPr="00737348" w:rsidRDefault="00CD1E04" w:rsidP="00CD1E04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737348">
              <w:rPr>
                <w:rFonts w:ascii="Arial" w:hAnsi="Arial" w:cs="Arial"/>
                <w:color w:val="000000"/>
              </w:rPr>
              <w:t>teneō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color w:val="000000"/>
              </w:rPr>
              <w:t>tenuī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color w:val="000000"/>
              </w:rPr>
              <w:t>tentum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68948E56" w14:textId="37A287C8" w:rsidR="00CD1E04" w:rsidRPr="00737348" w:rsidRDefault="00CD1E04" w:rsidP="00CD1E0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color w:val="000000"/>
              </w:rPr>
              <w:t>halten, festhalten</w:t>
            </w:r>
          </w:p>
        </w:tc>
      </w:tr>
      <w:tr w:rsidR="00CD1E04" w:rsidRPr="001F1855" w14:paraId="4DB33D0F" w14:textId="77777777" w:rsidTr="000771E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3A8FC37" w14:textId="77777777" w:rsidR="00CD1E04" w:rsidRPr="001F1855" w:rsidRDefault="00CD1E04" w:rsidP="00CD1E0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E09D4D" w14:textId="5ABA7FFD" w:rsidR="00CD1E04" w:rsidRPr="00E61C4B" w:rsidRDefault="00CD1E04" w:rsidP="00CD1E04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summus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7FF6C36" w14:textId="3FCD00F9" w:rsidR="00CD1E04" w:rsidRPr="00737348" w:rsidRDefault="00CD1E04" w:rsidP="00CD1E04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color w:val="000000"/>
              </w:rPr>
              <w:t>summa, summum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7CE73A44" w14:textId="36AB3829" w:rsidR="00CD1E04" w:rsidRPr="00737348" w:rsidRDefault="00CD1E04" w:rsidP="00CD1E0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color w:val="000000"/>
              </w:rPr>
              <w:t>der oberste, der höchste</w:t>
            </w:r>
          </w:p>
        </w:tc>
      </w:tr>
      <w:tr w:rsidR="00CD1E04" w:rsidRPr="001F1855" w14:paraId="4A9BBA74" w14:textId="77777777" w:rsidTr="00D566C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03A5A1D" w14:textId="77777777" w:rsidR="00CD1E04" w:rsidRPr="001F1855" w:rsidRDefault="00CD1E04" w:rsidP="00CD1E0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99FF96F" w14:textId="28E66903" w:rsidR="00CD1E04" w:rsidRPr="00E61C4B" w:rsidRDefault="00CD1E04" w:rsidP="00CD1E04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lang w:eastAsia="ja-JP"/>
              </w:rPr>
              <w:t>quidem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A575861" w14:textId="77777777" w:rsidR="00CD1E04" w:rsidRPr="00737348" w:rsidRDefault="00CD1E04" w:rsidP="00CD1E04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  <w:p w14:paraId="5930C434" w14:textId="73E6553B" w:rsidR="00CD1E04" w:rsidRPr="00737348" w:rsidRDefault="00CD1E04" w:rsidP="00CD1E04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37348">
              <w:rPr>
                <w:rFonts w:ascii="Arial" w:hAnsi="Arial" w:cs="Arial"/>
                <w:lang w:eastAsia="ja-JP"/>
              </w:rPr>
              <w:t>nē</w:t>
            </w:r>
            <w:proofErr w:type="spellEnd"/>
            <w:r w:rsidRPr="00737348">
              <w:rPr>
                <w:rFonts w:ascii="Arial" w:hAnsi="Arial" w:cs="Arial"/>
                <w:lang w:eastAsia="ja-JP"/>
              </w:rPr>
              <w:t xml:space="preserve"> … </w:t>
            </w:r>
            <w:proofErr w:type="spellStart"/>
            <w:r w:rsidRPr="00737348">
              <w:rPr>
                <w:rFonts w:ascii="Arial" w:hAnsi="Arial" w:cs="Arial"/>
                <w:lang w:eastAsia="ja-JP"/>
              </w:rPr>
              <w:t>quidem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660AA06" w14:textId="77777777" w:rsidR="00CD1E04" w:rsidRPr="00737348" w:rsidRDefault="00CD1E04" w:rsidP="00CD1E04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737348">
              <w:rPr>
                <w:rFonts w:ascii="Arial" w:hAnsi="Arial" w:cs="Arial"/>
                <w:lang w:eastAsia="ja-JP"/>
              </w:rPr>
              <w:t>zwar, jedenfalls</w:t>
            </w:r>
          </w:p>
          <w:p w14:paraId="3EE3F787" w14:textId="2567901B" w:rsidR="00CD1E04" w:rsidRPr="00737348" w:rsidRDefault="00CD1E04" w:rsidP="00CD1E0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lang w:eastAsia="ja-JP"/>
              </w:rPr>
              <w:t>nicht einmal</w:t>
            </w:r>
          </w:p>
        </w:tc>
      </w:tr>
      <w:tr w:rsidR="00CD1E04" w:rsidRPr="001F1855" w14:paraId="30F92C86" w14:textId="77777777" w:rsidTr="00D566C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E6FF226" w14:textId="77777777" w:rsidR="00CD1E04" w:rsidRPr="001F1855" w:rsidRDefault="00CD1E04" w:rsidP="00CD1E0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7A962AF" w14:textId="693B496B" w:rsidR="00CD1E04" w:rsidRPr="00E61C4B" w:rsidRDefault="00CD1E04" w:rsidP="00CD1E04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color w:val="000000" w:themeColor="text1"/>
                <w:lang w:eastAsia="ja-JP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lang w:eastAsia="ja-JP"/>
              </w:rPr>
              <w:t>ūllus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83BCD55" w14:textId="227C8FA6" w:rsidR="00CD1E04" w:rsidRPr="00737348" w:rsidRDefault="00CD1E04" w:rsidP="00CD1E04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737348">
              <w:rPr>
                <w:rFonts w:ascii="Arial" w:hAnsi="Arial" w:cs="Arial"/>
                <w:lang w:eastAsia="ja-JP"/>
              </w:rPr>
              <w:t>ūlla</w:t>
            </w:r>
            <w:proofErr w:type="spellEnd"/>
            <w:r w:rsidRPr="00737348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lang w:eastAsia="ja-JP"/>
              </w:rPr>
              <w:t>ūllum</w:t>
            </w:r>
            <w:proofErr w:type="spellEnd"/>
            <w:r w:rsidRPr="00737348">
              <w:rPr>
                <w:rFonts w:ascii="Arial" w:hAnsi="Arial" w:cs="Arial"/>
                <w:lang w:eastAsia="ja-JP"/>
              </w:rPr>
              <w:t xml:space="preserve">                        </w:t>
            </w:r>
            <w:r w:rsidRPr="00737348">
              <w:rPr>
                <w:rFonts w:ascii="Arial" w:hAnsi="Arial" w:cs="Arial"/>
                <w:i/>
                <w:lang w:eastAsia="ja-JP"/>
              </w:rPr>
              <w:t>Gen.</w:t>
            </w:r>
            <w:r w:rsidRPr="00737348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737348">
              <w:rPr>
                <w:rFonts w:ascii="Arial" w:hAnsi="Arial" w:cs="Arial"/>
                <w:lang w:eastAsia="ja-JP"/>
              </w:rPr>
              <w:t>ūllīus</w:t>
            </w:r>
            <w:proofErr w:type="spellEnd"/>
            <w:r w:rsidRPr="00737348">
              <w:rPr>
                <w:rFonts w:ascii="Arial" w:hAnsi="Arial" w:cs="Arial"/>
                <w:lang w:eastAsia="ja-JP"/>
              </w:rPr>
              <w:t xml:space="preserve">, </w:t>
            </w:r>
            <w:r w:rsidRPr="00737348">
              <w:rPr>
                <w:rFonts w:ascii="Arial" w:hAnsi="Arial" w:cs="Arial"/>
                <w:i/>
                <w:lang w:eastAsia="ja-JP"/>
              </w:rPr>
              <w:t>Dat.</w:t>
            </w:r>
            <w:r w:rsidRPr="00737348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737348">
              <w:rPr>
                <w:rFonts w:ascii="Arial" w:hAnsi="Arial" w:cs="Arial"/>
                <w:lang w:eastAsia="ja-JP"/>
              </w:rPr>
              <w:t>ūllī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9411616" w14:textId="1F9F9DDC" w:rsidR="00CD1E04" w:rsidRPr="00737348" w:rsidRDefault="00CD1E04" w:rsidP="00CD1E04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737348">
              <w:rPr>
                <w:rFonts w:ascii="Arial" w:hAnsi="Arial" w:cs="Arial"/>
                <w:lang w:eastAsia="ja-JP"/>
              </w:rPr>
              <w:t>irgendein</w:t>
            </w:r>
          </w:p>
        </w:tc>
      </w:tr>
      <w:tr w:rsidR="00CD1E04" w:rsidRPr="001F1855" w14:paraId="3A489610" w14:textId="77777777" w:rsidTr="00A27E8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7A2A1FE" w14:textId="77777777" w:rsidR="00CD1E04" w:rsidRPr="001F1855" w:rsidRDefault="00CD1E04" w:rsidP="00CD1E0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52D4925" w14:textId="479F1B8F" w:rsidR="00CD1E04" w:rsidRPr="00E61C4B" w:rsidRDefault="00CD1E04" w:rsidP="00CD1E04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Hlk66090863"/>
            <w:proofErr w:type="spellStart"/>
            <w:r w:rsidRPr="00E61C4B">
              <w:rPr>
                <w:rFonts w:ascii="Arial" w:hAnsi="Arial" w:cs="Arial"/>
                <w:b/>
                <w:bCs/>
                <w:iCs/>
                <w:lang w:eastAsia="ja-JP"/>
              </w:rPr>
              <w:t>nī</w:t>
            </w:r>
            <w:proofErr w:type="spellEnd"/>
            <w:r w:rsidRPr="00E61C4B">
              <w:rPr>
                <w:rFonts w:ascii="Arial" w:hAnsi="Arial" w:cs="Arial"/>
                <w:b/>
                <w:bCs/>
                <w:iCs/>
                <w:lang w:eastAsia="ja-JP"/>
              </w:rPr>
              <w:t xml:space="preserve"> / </w:t>
            </w:r>
            <w:proofErr w:type="spellStart"/>
            <w:r w:rsidRPr="00E61C4B">
              <w:rPr>
                <w:rFonts w:ascii="Arial" w:hAnsi="Arial" w:cs="Arial"/>
                <w:b/>
                <w:bCs/>
                <w:iCs/>
                <w:lang w:eastAsia="ja-JP"/>
              </w:rPr>
              <w:t>nisī</w:t>
            </w:r>
            <w:bookmarkEnd w:id="0"/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55BC8F0" w14:textId="1B762B7D" w:rsidR="00CD1E04" w:rsidRPr="00737348" w:rsidRDefault="00CD1E04" w:rsidP="00CD1E04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D387761" w14:textId="3DF127F3" w:rsidR="00CD1E04" w:rsidRPr="00737348" w:rsidRDefault="00CD1E04" w:rsidP="00CD1E0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iCs/>
                <w:lang w:eastAsia="ja-JP"/>
              </w:rPr>
              <w:t>wenn nicht, außer</w:t>
            </w:r>
          </w:p>
        </w:tc>
      </w:tr>
      <w:tr w:rsidR="006D125C" w:rsidRPr="001F1855" w14:paraId="6989E666" w14:textId="77777777" w:rsidTr="009D0693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DB1A4C7" w14:textId="77777777" w:rsidR="006D125C" w:rsidRPr="001F1855" w:rsidRDefault="006D125C" w:rsidP="006D125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0B2C46" w14:textId="0BC65BFC" w:rsidR="006D125C" w:rsidRPr="00E61C4B" w:rsidRDefault="006D125C" w:rsidP="006D125C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auxilium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EAE6C4C" w14:textId="53C39502" w:rsidR="006D125C" w:rsidRPr="00737348" w:rsidRDefault="006D125C" w:rsidP="006D125C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737348">
              <w:rPr>
                <w:rFonts w:ascii="Arial" w:hAnsi="Arial" w:cs="Arial"/>
                <w:color w:val="000000"/>
              </w:rPr>
              <w:t>auxiliī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 </w:t>
            </w:r>
            <w:r w:rsidRPr="00E61C4B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547D649E" w14:textId="11384BFD" w:rsidR="006D125C" w:rsidRPr="00737348" w:rsidRDefault="006D125C" w:rsidP="006D125C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color w:val="000000"/>
              </w:rPr>
              <w:t>die Hilfe</w:t>
            </w:r>
          </w:p>
        </w:tc>
      </w:tr>
      <w:tr w:rsidR="006D125C" w:rsidRPr="001F1855" w14:paraId="14944919" w14:textId="77777777" w:rsidTr="00AD321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2FA8968" w14:textId="77777777" w:rsidR="006D125C" w:rsidRPr="001F1855" w:rsidRDefault="006D125C" w:rsidP="006D125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076421C" w14:textId="306DAD1D" w:rsidR="006D125C" w:rsidRPr="00E61C4B" w:rsidRDefault="006D125C" w:rsidP="006D125C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iCs/>
                <w:color w:val="000000" w:themeColor="text1"/>
                <w:lang w:eastAsia="ja-JP"/>
              </w:rPr>
              <w:t>sustinēre</w:t>
            </w:r>
            <w:proofErr w:type="spellEnd"/>
            <w:r w:rsidRPr="00E61C4B">
              <w:rPr>
                <w:rFonts w:ascii="Arial" w:hAnsi="Arial" w:cs="Arial"/>
                <w:b/>
                <w:bCs/>
                <w:iCs/>
                <w:color w:val="000000" w:themeColor="text1"/>
                <w:lang w:eastAsia="ja-JP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3D2F23B" w14:textId="7A970288" w:rsidR="006D125C" w:rsidRPr="00737348" w:rsidRDefault="006D125C" w:rsidP="006D125C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37348">
              <w:rPr>
                <w:rFonts w:ascii="Arial" w:hAnsi="Arial" w:cs="Arial"/>
                <w:iCs/>
                <w:color w:val="000000" w:themeColor="text1"/>
                <w:lang w:eastAsia="ja-JP"/>
              </w:rPr>
              <w:t>sustineō</w:t>
            </w:r>
            <w:proofErr w:type="spellEnd"/>
            <w:r w:rsidRPr="00737348">
              <w:rPr>
                <w:rFonts w:ascii="Arial" w:hAnsi="Arial" w:cs="Arial"/>
                <w:iCs/>
                <w:color w:val="000000" w:themeColor="text1"/>
                <w:lang w:eastAsia="ja-JP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iCs/>
                <w:color w:val="000000" w:themeColor="text1"/>
                <w:lang w:eastAsia="ja-JP"/>
              </w:rPr>
              <w:t>sustinuī</w:t>
            </w:r>
            <w:proofErr w:type="spellEnd"/>
            <w:r w:rsidRPr="00737348">
              <w:rPr>
                <w:rFonts w:ascii="Arial" w:hAnsi="Arial" w:cs="Arial"/>
                <w:iCs/>
                <w:color w:val="000000" w:themeColor="text1"/>
                <w:lang w:eastAsia="ja-JP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A394E7" w14:textId="0E4902D0" w:rsidR="006D125C" w:rsidRPr="00737348" w:rsidRDefault="006D125C" w:rsidP="006D125C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iCs/>
                <w:color w:val="000000" w:themeColor="text1"/>
                <w:lang w:eastAsia="ja-JP"/>
              </w:rPr>
              <w:t>ertragen, standhalten</w:t>
            </w:r>
          </w:p>
        </w:tc>
      </w:tr>
      <w:tr w:rsidR="006D125C" w:rsidRPr="001F1855" w14:paraId="0413FC32" w14:textId="77777777" w:rsidTr="00AD6DE3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7C4FC35" w14:textId="77777777" w:rsidR="006D125C" w:rsidRPr="001F1855" w:rsidRDefault="006D125C" w:rsidP="006D125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0C3299" w14:textId="6DA93FE2" w:rsidR="006D125C" w:rsidRPr="00E61C4B" w:rsidRDefault="006D125C" w:rsidP="006D125C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posse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DFE2460" w14:textId="1104BB3D" w:rsidR="006D125C" w:rsidRPr="00737348" w:rsidRDefault="006D125C" w:rsidP="006D125C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37348">
              <w:rPr>
                <w:rFonts w:ascii="Arial" w:hAnsi="Arial" w:cs="Arial"/>
                <w:color w:val="000000"/>
              </w:rPr>
              <w:t>possum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color w:val="000000"/>
              </w:rPr>
              <w:t>potuī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9C6360A" w14:textId="7D8FD505" w:rsidR="006D125C" w:rsidRPr="00737348" w:rsidRDefault="006D125C" w:rsidP="006D125C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color w:val="000000"/>
              </w:rPr>
              <w:t>können</w:t>
            </w:r>
          </w:p>
        </w:tc>
      </w:tr>
      <w:tr w:rsidR="006D125C" w:rsidRPr="001F1855" w14:paraId="56DF7A72" w14:textId="77777777" w:rsidTr="001F11CC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C004314" w14:textId="77777777" w:rsidR="006D125C" w:rsidRPr="001F1855" w:rsidRDefault="006D125C" w:rsidP="006D125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1A168F" w14:textId="380841C1" w:rsidR="006D125C" w:rsidRPr="00E61C4B" w:rsidRDefault="006D125C" w:rsidP="006D125C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cadere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0E01994" w14:textId="2FCF6A72" w:rsidR="006D125C" w:rsidRPr="00737348" w:rsidRDefault="006D125C" w:rsidP="006D125C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737348">
              <w:rPr>
                <w:rFonts w:ascii="Arial" w:hAnsi="Arial" w:cs="Arial"/>
                <w:color w:val="000000"/>
              </w:rPr>
              <w:t>cadō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color w:val="000000"/>
              </w:rPr>
              <w:t>cecidī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color w:val="000000"/>
              </w:rPr>
              <w:t>cāsum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1042345C" w14:textId="43336F61" w:rsidR="006D125C" w:rsidRPr="00737348" w:rsidRDefault="006D125C" w:rsidP="006D125C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color w:val="000000"/>
              </w:rPr>
              <w:t>fallen</w:t>
            </w:r>
          </w:p>
        </w:tc>
      </w:tr>
      <w:tr w:rsidR="008D282F" w:rsidRPr="001F1855" w14:paraId="07DCB109" w14:textId="77777777" w:rsidTr="004C062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6695D20" w14:textId="77777777" w:rsidR="008D282F" w:rsidRPr="001F1855" w:rsidRDefault="008D282F" w:rsidP="008D282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267C2E" w14:textId="3CDA8B09" w:rsidR="008D282F" w:rsidRPr="00E61C4B" w:rsidRDefault="008D282F" w:rsidP="008D282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aliter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676A53D" w14:textId="1ECC8EDE" w:rsidR="008D282F" w:rsidRPr="00737348" w:rsidRDefault="008D282F" w:rsidP="008D282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60ADD54C" w14:textId="2714A7D8" w:rsidR="008D282F" w:rsidRPr="00737348" w:rsidRDefault="008D282F" w:rsidP="008D282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color w:val="000000"/>
              </w:rPr>
              <w:t>anders, sonst</w:t>
            </w:r>
          </w:p>
        </w:tc>
      </w:tr>
      <w:tr w:rsidR="008D282F" w:rsidRPr="001F1855" w14:paraId="000B10CF" w14:textId="77777777" w:rsidTr="000B42B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31EA45" w14:textId="77777777" w:rsidR="008D282F" w:rsidRPr="001F1855" w:rsidRDefault="008D282F" w:rsidP="008D282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2F517C8" w14:textId="37F4A657" w:rsidR="008D282F" w:rsidRPr="00E61C4B" w:rsidRDefault="008D282F" w:rsidP="008D282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incipere</w:t>
            </w:r>
            <w:proofErr w:type="spellEnd"/>
            <w:r w:rsidRPr="00E61C4B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F9E2EC4" w14:textId="3F9E20BC" w:rsidR="008D282F" w:rsidRPr="00737348" w:rsidRDefault="008D282F" w:rsidP="008D282F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737348">
              <w:rPr>
                <w:rFonts w:ascii="Arial" w:hAnsi="Arial" w:cs="Arial"/>
                <w:color w:val="000000" w:themeColor="text1"/>
                <w:lang w:eastAsia="ja-JP"/>
              </w:rPr>
              <w:t>incipiō</w:t>
            </w:r>
            <w:proofErr w:type="spellEnd"/>
            <w:r w:rsidRPr="00737348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bookmarkStart w:id="1" w:name="_Hlk66095968"/>
            <w:proofErr w:type="spellStart"/>
            <w:r w:rsidRPr="00737348">
              <w:rPr>
                <w:rFonts w:ascii="Arial" w:hAnsi="Arial" w:cs="Arial"/>
                <w:color w:val="000000" w:themeColor="text1"/>
                <w:lang w:eastAsia="ja-JP"/>
              </w:rPr>
              <w:t>incēpī</w:t>
            </w:r>
            <w:proofErr w:type="spellEnd"/>
            <w:r w:rsidRPr="00737348">
              <w:rPr>
                <w:rFonts w:ascii="Arial" w:hAnsi="Arial" w:cs="Arial"/>
                <w:color w:val="000000" w:themeColor="text1"/>
                <w:lang w:eastAsia="ja-JP"/>
              </w:rPr>
              <w:t xml:space="preserve"> / </w:t>
            </w:r>
            <w:proofErr w:type="spellStart"/>
            <w:r w:rsidRPr="00737348">
              <w:rPr>
                <w:rFonts w:ascii="Arial" w:hAnsi="Arial" w:cs="Arial"/>
                <w:color w:val="000000" w:themeColor="text1"/>
                <w:lang w:eastAsia="ja-JP"/>
              </w:rPr>
              <w:t>coepī</w:t>
            </w:r>
            <w:bookmarkEnd w:id="1"/>
            <w:proofErr w:type="spellEnd"/>
            <w:r w:rsidRPr="00737348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color w:val="000000" w:themeColor="text1"/>
                <w:lang w:eastAsia="ja-JP"/>
              </w:rPr>
              <w:t>inceptum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275109D" w14:textId="305AB0ED" w:rsidR="008D282F" w:rsidRPr="00737348" w:rsidRDefault="008D282F" w:rsidP="008D282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color w:val="000000" w:themeColor="text1"/>
                <w:lang w:eastAsia="ja-JP"/>
              </w:rPr>
              <w:t>beginnen</w:t>
            </w:r>
          </w:p>
        </w:tc>
      </w:tr>
      <w:tr w:rsidR="00851A8B" w:rsidRPr="001F1855" w14:paraId="12F42087" w14:textId="77777777" w:rsidTr="00771F1C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3908A66" w14:textId="77777777" w:rsidR="00851A8B" w:rsidRPr="001F1855" w:rsidRDefault="00851A8B" w:rsidP="00851A8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1A438D" w14:textId="4460E7B3" w:rsidR="00851A8B" w:rsidRPr="00E61C4B" w:rsidRDefault="00851A8B" w:rsidP="00851A8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quis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99E26D4" w14:textId="747E49B6" w:rsidR="00851A8B" w:rsidRPr="00737348" w:rsidRDefault="00851A8B" w:rsidP="00851A8B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23446C1C" w14:textId="54A598B1" w:rsidR="00851A8B" w:rsidRPr="00737348" w:rsidRDefault="00851A8B" w:rsidP="00851A8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color w:val="000000"/>
              </w:rPr>
              <w:t>wer</w:t>
            </w:r>
          </w:p>
        </w:tc>
      </w:tr>
      <w:tr w:rsidR="00851A8B" w:rsidRPr="001F1855" w14:paraId="4A9E0B40" w14:textId="77777777" w:rsidTr="00485A2C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8EB1816" w14:textId="77777777" w:rsidR="00851A8B" w:rsidRPr="001F1855" w:rsidRDefault="00851A8B" w:rsidP="00851A8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07EF23" w14:textId="14A0C0C5" w:rsidR="00851A8B" w:rsidRPr="00E61C4B" w:rsidRDefault="00851A8B" w:rsidP="00851A8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velle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16E0854" w14:textId="76100328" w:rsidR="00851A8B" w:rsidRPr="00737348" w:rsidRDefault="00851A8B" w:rsidP="00851A8B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37348">
              <w:rPr>
                <w:rFonts w:ascii="Arial" w:hAnsi="Arial" w:cs="Arial"/>
                <w:color w:val="000000"/>
              </w:rPr>
              <w:t>volō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color w:val="000000"/>
              </w:rPr>
              <w:t>voluī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54246AC" w14:textId="5F55FB35" w:rsidR="00851A8B" w:rsidRPr="00737348" w:rsidRDefault="00851A8B" w:rsidP="00851A8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color w:val="000000"/>
              </w:rPr>
              <w:t>wollen</w:t>
            </w:r>
          </w:p>
        </w:tc>
      </w:tr>
      <w:tr w:rsidR="00851A8B" w:rsidRPr="001F1855" w14:paraId="3B3D74D5" w14:textId="77777777" w:rsidTr="001A359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C227D21" w14:textId="77777777" w:rsidR="00851A8B" w:rsidRPr="001F1855" w:rsidRDefault="00851A8B" w:rsidP="00851A8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2271D86" w14:textId="1E470080" w:rsidR="00851A8B" w:rsidRPr="00E61C4B" w:rsidRDefault="00851A8B" w:rsidP="00851A8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lang w:eastAsia="ja-JP"/>
              </w:rPr>
              <w:t>aut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4EAFA41" w14:textId="77777777" w:rsidR="00851A8B" w:rsidRPr="00737348" w:rsidRDefault="00851A8B" w:rsidP="00851A8B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  <w:p w14:paraId="71A482E8" w14:textId="658F5B97" w:rsidR="00851A8B" w:rsidRPr="00737348" w:rsidRDefault="00851A8B" w:rsidP="00851A8B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37348">
              <w:rPr>
                <w:rFonts w:ascii="Arial" w:hAnsi="Arial" w:cs="Arial"/>
                <w:lang w:eastAsia="ja-JP"/>
              </w:rPr>
              <w:t>aut</w:t>
            </w:r>
            <w:proofErr w:type="spellEnd"/>
            <w:r w:rsidRPr="00737348">
              <w:rPr>
                <w:rFonts w:ascii="Arial" w:hAnsi="Arial" w:cs="Arial"/>
                <w:lang w:eastAsia="ja-JP"/>
              </w:rPr>
              <w:t xml:space="preserve"> … </w:t>
            </w:r>
            <w:proofErr w:type="spellStart"/>
            <w:r w:rsidRPr="00737348">
              <w:rPr>
                <w:rFonts w:ascii="Arial" w:hAnsi="Arial" w:cs="Arial"/>
                <w:lang w:eastAsia="ja-JP"/>
              </w:rPr>
              <w:t>aut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7B990BD" w14:textId="77777777" w:rsidR="00851A8B" w:rsidRPr="00737348" w:rsidRDefault="00851A8B" w:rsidP="00851A8B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737348">
              <w:rPr>
                <w:rFonts w:ascii="Arial" w:hAnsi="Arial" w:cs="Arial"/>
                <w:lang w:eastAsia="ja-JP"/>
              </w:rPr>
              <w:t>oder</w:t>
            </w:r>
          </w:p>
          <w:p w14:paraId="4F3EE755" w14:textId="34F2772E" w:rsidR="00851A8B" w:rsidRPr="00737348" w:rsidRDefault="00851A8B" w:rsidP="00851A8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lang w:eastAsia="ja-JP"/>
              </w:rPr>
              <w:t>entweder ... oder</w:t>
            </w:r>
          </w:p>
        </w:tc>
      </w:tr>
      <w:tr w:rsidR="00FC2ED8" w:rsidRPr="001F1855" w14:paraId="5D6689BF" w14:textId="77777777" w:rsidTr="00221DF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EEB3871" w14:textId="77777777" w:rsidR="00FC2ED8" w:rsidRPr="001F1855" w:rsidRDefault="00FC2ED8" w:rsidP="00FC2ED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E118A6" w14:textId="12B78DC9" w:rsidR="00FC2ED8" w:rsidRPr="00E61C4B" w:rsidRDefault="00FC2ED8" w:rsidP="00FC2E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E61C4B">
              <w:rPr>
                <w:rFonts w:ascii="Arial" w:hAnsi="Arial" w:cs="Arial"/>
                <w:b/>
                <w:bCs/>
                <w:color w:val="000000"/>
              </w:rPr>
              <w:t>ob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67B6ABB" w14:textId="26C70906" w:rsidR="00FC2ED8" w:rsidRPr="00E61C4B" w:rsidRDefault="00FC2ED8" w:rsidP="00FC2ED8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r w:rsidRPr="00E61C4B">
              <w:rPr>
                <w:rFonts w:ascii="Arial" w:hAnsi="Arial" w:cs="Arial"/>
                <w:i/>
                <w:color w:val="000000"/>
              </w:rPr>
              <w:t>mit Akk.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17BA33EB" w14:textId="3CB1FD14" w:rsidR="00FC2ED8" w:rsidRPr="00737348" w:rsidRDefault="00FC2ED8" w:rsidP="00FC2E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color w:val="000000"/>
              </w:rPr>
              <w:t>wegen, für</w:t>
            </w:r>
          </w:p>
        </w:tc>
      </w:tr>
      <w:tr w:rsidR="00FC2ED8" w:rsidRPr="001F1855" w14:paraId="42BA160E" w14:textId="77777777" w:rsidTr="005A6B4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1BF5A40" w14:textId="77777777" w:rsidR="00FC2ED8" w:rsidRPr="001F1855" w:rsidRDefault="00FC2ED8" w:rsidP="00FC2ED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F6185F" w14:textId="775E3D7C" w:rsidR="00FC2ED8" w:rsidRPr="00E61C4B" w:rsidRDefault="00FC2ED8" w:rsidP="00FC2E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quid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011ED85" w14:textId="02A0B58E" w:rsidR="00FC2ED8" w:rsidRPr="00737348" w:rsidRDefault="00FC2ED8" w:rsidP="00FC2ED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5AD1EE91" w14:textId="7569C55D" w:rsidR="00FC2ED8" w:rsidRPr="00737348" w:rsidRDefault="00FC2ED8" w:rsidP="00FC2E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color w:val="000000"/>
              </w:rPr>
              <w:t>was</w:t>
            </w:r>
          </w:p>
        </w:tc>
      </w:tr>
      <w:tr w:rsidR="00E82796" w:rsidRPr="001F1855" w14:paraId="012D9880" w14:textId="77777777" w:rsidTr="00A175F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8D34AB0" w14:textId="77777777" w:rsidR="00E82796" w:rsidRPr="001F1855" w:rsidRDefault="00E82796" w:rsidP="00E8279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E53721" w14:textId="6851EA16" w:rsidR="00E82796" w:rsidRPr="00E61C4B" w:rsidRDefault="00E82796" w:rsidP="00E8279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perpetuus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080A3C3" w14:textId="298E29A2" w:rsidR="00E82796" w:rsidRPr="00737348" w:rsidRDefault="00E82796" w:rsidP="00E82796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737348">
              <w:rPr>
                <w:rFonts w:ascii="Arial" w:hAnsi="Arial" w:cs="Arial"/>
                <w:color w:val="000000"/>
              </w:rPr>
              <w:t>perpetua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, perpetuum 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72174136" w14:textId="4DDFE4F2" w:rsidR="00E82796" w:rsidRPr="00737348" w:rsidRDefault="00E82796" w:rsidP="00E82796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color w:val="000000"/>
              </w:rPr>
              <w:t>ununterbrochen</w:t>
            </w:r>
          </w:p>
        </w:tc>
      </w:tr>
      <w:tr w:rsidR="00E82796" w:rsidRPr="001F1855" w14:paraId="45E9E96D" w14:textId="77777777" w:rsidTr="00A037F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D401EEC" w14:textId="77777777" w:rsidR="00E82796" w:rsidRPr="001F1855" w:rsidRDefault="00E82796" w:rsidP="00E8279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FEF14F6" w14:textId="339C78F9" w:rsidR="00E82796" w:rsidRPr="00E61C4B" w:rsidRDefault="00E82796" w:rsidP="00E8279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lang w:eastAsia="ja-JP"/>
              </w:rPr>
              <w:t>dare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203DC6A" w14:textId="14D9B869" w:rsidR="00E82796" w:rsidRPr="00737348" w:rsidRDefault="00E82796" w:rsidP="00E82796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37348">
              <w:rPr>
                <w:rFonts w:ascii="Arial" w:hAnsi="Arial" w:cs="Arial"/>
                <w:lang w:eastAsia="ja-JP"/>
              </w:rPr>
              <w:t>dō</w:t>
            </w:r>
            <w:proofErr w:type="spellEnd"/>
            <w:r w:rsidRPr="00737348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lang w:eastAsia="ja-JP"/>
              </w:rPr>
              <w:t>dedī</w:t>
            </w:r>
            <w:proofErr w:type="spellEnd"/>
            <w:r w:rsidRPr="00737348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lang w:eastAsia="ja-JP"/>
              </w:rPr>
              <w:t>datum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92B8714" w14:textId="7F844059" w:rsidR="00E82796" w:rsidRPr="00737348" w:rsidRDefault="00E82796" w:rsidP="00E82796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lang w:eastAsia="ja-JP"/>
              </w:rPr>
              <w:t>geben</w:t>
            </w:r>
          </w:p>
        </w:tc>
      </w:tr>
      <w:tr w:rsidR="00920B13" w:rsidRPr="001F1855" w14:paraId="3E89078C" w14:textId="77777777" w:rsidTr="000329C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700CAA4" w14:textId="77777777" w:rsidR="00920B13" w:rsidRPr="001F1855" w:rsidRDefault="00920B13" w:rsidP="00920B1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6AC621" w14:textId="2A2803A4" w:rsidR="00920B13" w:rsidRPr="00E61C4B" w:rsidRDefault="00920B13" w:rsidP="00920B13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pervenīre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F3F9D95" w14:textId="5C206432" w:rsidR="00920B13" w:rsidRPr="00737348" w:rsidRDefault="00920B13" w:rsidP="00920B13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37348">
              <w:rPr>
                <w:rFonts w:ascii="Arial" w:hAnsi="Arial" w:cs="Arial"/>
                <w:color w:val="000000"/>
              </w:rPr>
              <w:t>perveniō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color w:val="000000"/>
              </w:rPr>
              <w:t>pervēnī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color w:val="000000"/>
              </w:rPr>
              <w:t>perventum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168D1C72" w14:textId="61B0C627" w:rsidR="00920B13" w:rsidRPr="00737348" w:rsidRDefault="00920B13" w:rsidP="00920B13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color w:val="000000"/>
              </w:rPr>
              <w:t>kommen</w:t>
            </w:r>
          </w:p>
        </w:tc>
      </w:tr>
      <w:tr w:rsidR="00920B13" w:rsidRPr="001F1855" w14:paraId="18700FA9" w14:textId="77777777" w:rsidTr="004C047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9F3604D" w14:textId="77777777" w:rsidR="00920B13" w:rsidRPr="001F1855" w:rsidRDefault="00920B13" w:rsidP="00920B1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8C226A9" w14:textId="3542692A" w:rsidR="00920B13" w:rsidRPr="00E61C4B" w:rsidRDefault="00920B13" w:rsidP="00920B13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iCs/>
                <w:lang w:eastAsia="ja-JP"/>
              </w:rPr>
              <w:t>tōtus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B52268B" w14:textId="4FC94560" w:rsidR="00920B13" w:rsidRPr="00737348" w:rsidRDefault="00920B13" w:rsidP="00920B13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37348">
              <w:rPr>
                <w:rFonts w:ascii="Arial" w:hAnsi="Arial" w:cs="Arial"/>
                <w:iCs/>
                <w:lang w:eastAsia="ja-JP"/>
              </w:rPr>
              <w:t>tōta</w:t>
            </w:r>
            <w:proofErr w:type="spellEnd"/>
            <w:r w:rsidRPr="00737348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iCs/>
                <w:lang w:eastAsia="ja-JP"/>
              </w:rPr>
              <w:t>tōtum</w:t>
            </w:r>
            <w:proofErr w:type="spellEnd"/>
            <w:r w:rsidRPr="00737348">
              <w:rPr>
                <w:rFonts w:ascii="Arial" w:hAnsi="Arial" w:cs="Arial"/>
                <w:iCs/>
                <w:lang w:eastAsia="ja-JP"/>
              </w:rPr>
              <w:br/>
            </w:r>
            <w:r w:rsidRPr="00737348">
              <w:rPr>
                <w:rFonts w:ascii="Arial" w:hAnsi="Arial" w:cs="Arial"/>
                <w:i/>
                <w:lang w:eastAsia="ja-JP"/>
              </w:rPr>
              <w:t>Gen.</w:t>
            </w:r>
            <w:r w:rsidRPr="00737348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737348">
              <w:rPr>
                <w:rFonts w:ascii="Arial" w:hAnsi="Arial" w:cs="Arial"/>
                <w:lang w:eastAsia="ja-JP"/>
              </w:rPr>
              <w:t>tōtīus</w:t>
            </w:r>
            <w:proofErr w:type="spellEnd"/>
            <w:r w:rsidRPr="00737348">
              <w:rPr>
                <w:rFonts w:ascii="Arial" w:hAnsi="Arial" w:cs="Arial"/>
                <w:lang w:eastAsia="ja-JP"/>
              </w:rPr>
              <w:t xml:space="preserve">, </w:t>
            </w:r>
            <w:r w:rsidRPr="00737348">
              <w:rPr>
                <w:rFonts w:ascii="Arial" w:hAnsi="Arial" w:cs="Arial"/>
                <w:i/>
                <w:lang w:eastAsia="ja-JP"/>
              </w:rPr>
              <w:t>Dat.</w:t>
            </w:r>
            <w:r w:rsidRPr="00737348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737348">
              <w:rPr>
                <w:rFonts w:ascii="Arial" w:hAnsi="Arial" w:cs="Arial"/>
                <w:lang w:eastAsia="ja-JP"/>
              </w:rPr>
              <w:t>tōtī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99D73CC" w14:textId="77775AE6" w:rsidR="00920B13" w:rsidRPr="00737348" w:rsidRDefault="00920B13" w:rsidP="00920B13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iCs/>
                <w:lang w:eastAsia="ja-JP"/>
              </w:rPr>
              <w:t>ganz</w:t>
            </w:r>
          </w:p>
        </w:tc>
      </w:tr>
      <w:tr w:rsidR="00920B13" w:rsidRPr="001F1855" w14:paraId="00722D51" w14:textId="77777777" w:rsidTr="005075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DEBA469" w14:textId="77777777" w:rsidR="00920B13" w:rsidRPr="001F1855" w:rsidRDefault="00920B13" w:rsidP="00920B1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0F3214" w14:textId="1773EB4E" w:rsidR="00920B13" w:rsidRPr="00E61C4B" w:rsidRDefault="00920B13" w:rsidP="00920B13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perspicere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600EC53" w14:textId="5516DF49" w:rsidR="00920B13" w:rsidRPr="00737348" w:rsidRDefault="00920B13" w:rsidP="00920B13">
            <w:pPr>
              <w:spacing w:before="120" w:after="120"/>
              <w:ind w:left="113"/>
              <w:rPr>
                <w:rFonts w:ascii="Arial" w:hAnsi="Arial" w:cs="Arial"/>
                <w:i/>
                <w:color w:val="000000" w:themeColor="text1"/>
                <w:lang w:eastAsia="ja-JP"/>
              </w:rPr>
            </w:pPr>
            <w:proofErr w:type="spellStart"/>
            <w:r w:rsidRPr="00737348">
              <w:rPr>
                <w:rFonts w:ascii="Arial" w:hAnsi="Arial" w:cs="Arial"/>
                <w:color w:val="000000"/>
              </w:rPr>
              <w:t>perspiciō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color w:val="000000"/>
              </w:rPr>
              <w:t>perspēxī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color w:val="000000"/>
              </w:rPr>
              <w:t>perspectum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7C771BCB" w14:textId="6980C617" w:rsidR="00920B13" w:rsidRPr="00737348" w:rsidRDefault="00920B13" w:rsidP="00920B13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737348">
              <w:rPr>
                <w:rFonts w:ascii="Arial" w:hAnsi="Arial" w:cs="Arial"/>
                <w:color w:val="000000"/>
              </w:rPr>
              <w:t>genau betrachten, erkennen</w:t>
            </w:r>
          </w:p>
        </w:tc>
      </w:tr>
      <w:tr w:rsidR="00920B13" w:rsidRPr="001F1855" w14:paraId="3C16C43C" w14:textId="77777777" w:rsidTr="000B7E95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4938BA3" w14:textId="77777777" w:rsidR="00920B13" w:rsidRPr="001F1855" w:rsidRDefault="00920B13" w:rsidP="00920B1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60CFCC" w14:textId="615BC65D" w:rsidR="00920B13" w:rsidRPr="00E61C4B" w:rsidRDefault="00920B13" w:rsidP="00920B13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agere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C1087F3" w14:textId="18D5BEAC" w:rsidR="00920B13" w:rsidRPr="00737348" w:rsidRDefault="00920B13" w:rsidP="00920B13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eastAsia="ja-JP"/>
              </w:rPr>
            </w:pPr>
            <w:proofErr w:type="spellStart"/>
            <w:r w:rsidRPr="00737348">
              <w:rPr>
                <w:rFonts w:ascii="Arial" w:hAnsi="Arial" w:cs="Arial"/>
                <w:color w:val="000000"/>
              </w:rPr>
              <w:t>agō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color w:val="000000"/>
              </w:rPr>
              <w:t>ēgī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color w:val="000000"/>
              </w:rPr>
              <w:t>āctum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413C29A7" w14:textId="5B007AA4" w:rsidR="00920B13" w:rsidRPr="00737348" w:rsidRDefault="00920B13" w:rsidP="00920B13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737348">
              <w:rPr>
                <w:rFonts w:ascii="Arial" w:hAnsi="Arial" w:cs="Arial"/>
                <w:color w:val="000000"/>
              </w:rPr>
              <w:t>tun, handeln, betreiben</w:t>
            </w:r>
          </w:p>
        </w:tc>
      </w:tr>
      <w:tr w:rsidR="00E817EC" w:rsidRPr="001F1855" w14:paraId="46410FCF" w14:textId="77777777" w:rsidTr="002C4D3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90DD519" w14:textId="77777777" w:rsidR="00E817EC" w:rsidRPr="001F1855" w:rsidRDefault="00E817EC" w:rsidP="00E817E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2B4EF0F" w14:textId="2BFDFF23" w:rsidR="00E817EC" w:rsidRPr="00E61C4B" w:rsidRDefault="00E817EC" w:rsidP="00E817EC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iCs/>
                <w:lang w:eastAsia="ja-JP"/>
              </w:rPr>
              <w:t>atque</w:t>
            </w:r>
            <w:proofErr w:type="spellEnd"/>
            <w:r w:rsidRPr="00E61C4B">
              <w:rPr>
                <w:rFonts w:ascii="Arial" w:hAnsi="Arial" w:cs="Arial"/>
                <w:b/>
                <w:bCs/>
                <w:iCs/>
                <w:lang w:eastAsia="ja-JP"/>
              </w:rPr>
              <w:t xml:space="preserve"> / </w:t>
            </w:r>
            <w:proofErr w:type="spellStart"/>
            <w:r w:rsidRPr="00E61C4B">
              <w:rPr>
                <w:rFonts w:ascii="Arial" w:hAnsi="Arial" w:cs="Arial"/>
                <w:b/>
                <w:bCs/>
                <w:iCs/>
                <w:lang w:eastAsia="ja-JP"/>
              </w:rPr>
              <w:t>ac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43D729" w14:textId="77777777" w:rsidR="00E817EC" w:rsidRPr="00737348" w:rsidRDefault="00E817EC" w:rsidP="00E817EC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eastAsia="ja-JP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A20906" w14:textId="4A319E1B" w:rsidR="00E817EC" w:rsidRPr="00737348" w:rsidRDefault="00E817EC" w:rsidP="00E817EC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737348">
              <w:rPr>
                <w:rFonts w:ascii="Arial" w:hAnsi="Arial" w:cs="Arial"/>
                <w:iCs/>
                <w:lang w:eastAsia="ja-JP"/>
              </w:rPr>
              <w:t>und</w:t>
            </w:r>
          </w:p>
        </w:tc>
      </w:tr>
      <w:tr w:rsidR="0072186A" w:rsidRPr="001F1855" w14:paraId="610B64FB" w14:textId="77777777" w:rsidTr="00323D33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28E92A" w14:textId="77777777" w:rsidR="0072186A" w:rsidRPr="001F1855" w:rsidRDefault="0072186A" w:rsidP="0072186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F85AC20" w14:textId="3AC896F1" w:rsidR="0072186A" w:rsidRPr="00E61C4B" w:rsidRDefault="0072186A" w:rsidP="0072186A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iCs/>
                <w:lang w:eastAsia="ja-JP"/>
              </w:rPr>
              <w:t>neque</w:t>
            </w:r>
            <w:proofErr w:type="spellEnd"/>
            <w:r w:rsidRPr="00E61C4B">
              <w:rPr>
                <w:rFonts w:ascii="Arial" w:hAnsi="Arial" w:cs="Arial"/>
                <w:b/>
                <w:bCs/>
                <w:iCs/>
                <w:lang w:eastAsia="ja-JP"/>
              </w:rPr>
              <w:t xml:space="preserve"> / </w:t>
            </w:r>
            <w:proofErr w:type="spellStart"/>
            <w:r w:rsidRPr="00E61C4B">
              <w:rPr>
                <w:rFonts w:ascii="Arial" w:hAnsi="Arial" w:cs="Arial"/>
                <w:b/>
                <w:bCs/>
                <w:iCs/>
                <w:lang w:eastAsia="ja-JP"/>
              </w:rPr>
              <w:t>nec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C538161" w14:textId="77777777" w:rsidR="0072186A" w:rsidRPr="00737348" w:rsidRDefault="0072186A" w:rsidP="0072186A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</w:p>
          <w:p w14:paraId="3629267C" w14:textId="6A973A4E" w:rsidR="0072186A" w:rsidRPr="00737348" w:rsidRDefault="0072186A" w:rsidP="0072186A">
            <w:pPr>
              <w:spacing w:before="120" w:after="120"/>
              <w:ind w:left="113"/>
              <w:rPr>
                <w:rFonts w:ascii="Arial" w:hAnsi="Arial" w:cs="Arial"/>
                <w:lang w:eastAsia="ja-JP"/>
              </w:rPr>
            </w:pPr>
            <w:proofErr w:type="spellStart"/>
            <w:r w:rsidRPr="00737348">
              <w:rPr>
                <w:rFonts w:ascii="Arial" w:eastAsia="MS Mincho" w:hAnsi="Arial" w:cs="Arial"/>
                <w:lang w:eastAsia="ja-JP"/>
              </w:rPr>
              <w:t>neque</w:t>
            </w:r>
            <w:proofErr w:type="spellEnd"/>
            <w:r w:rsidRPr="00737348">
              <w:rPr>
                <w:rFonts w:ascii="Arial" w:eastAsia="MS Mincho" w:hAnsi="Arial" w:cs="Arial"/>
                <w:lang w:eastAsia="ja-JP"/>
              </w:rPr>
              <w:t xml:space="preserve"> ... </w:t>
            </w:r>
            <w:proofErr w:type="spellStart"/>
            <w:r w:rsidRPr="00737348">
              <w:rPr>
                <w:rFonts w:ascii="Arial" w:eastAsia="MS Mincho" w:hAnsi="Arial" w:cs="Arial"/>
                <w:lang w:eastAsia="ja-JP"/>
              </w:rPr>
              <w:t>neque</w:t>
            </w:r>
            <w:proofErr w:type="spellEnd"/>
            <w:r w:rsidRPr="00737348">
              <w:rPr>
                <w:rFonts w:ascii="Arial" w:eastAsia="MS Mincho" w:hAnsi="Arial" w:cs="Arial"/>
                <w:lang w:eastAsia="ja-JP"/>
              </w:rPr>
              <w:t xml:space="preserve"> / </w:t>
            </w:r>
            <w:r w:rsidRPr="00737348">
              <w:rPr>
                <w:rFonts w:ascii="Arial" w:eastAsia="MS Mincho" w:hAnsi="Arial" w:cs="Arial"/>
                <w:lang w:eastAsia="ja-JP"/>
              </w:rPr>
              <w:br/>
            </w:r>
            <w:proofErr w:type="spellStart"/>
            <w:r w:rsidRPr="00737348">
              <w:rPr>
                <w:rFonts w:ascii="Arial" w:eastAsia="MS Mincho" w:hAnsi="Arial" w:cs="Arial"/>
                <w:lang w:eastAsia="ja-JP"/>
              </w:rPr>
              <w:t>nec</w:t>
            </w:r>
            <w:proofErr w:type="spellEnd"/>
            <w:r w:rsidRPr="00737348">
              <w:rPr>
                <w:rFonts w:ascii="Arial" w:eastAsia="MS Mincho" w:hAnsi="Arial" w:cs="Arial"/>
                <w:lang w:eastAsia="ja-JP"/>
              </w:rPr>
              <w:t xml:space="preserve"> … </w:t>
            </w:r>
            <w:proofErr w:type="spellStart"/>
            <w:r w:rsidRPr="00737348">
              <w:rPr>
                <w:rFonts w:ascii="Arial" w:eastAsia="MS Mincho" w:hAnsi="Arial" w:cs="Arial"/>
                <w:lang w:eastAsia="ja-JP"/>
              </w:rPr>
              <w:t>nec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6A4BAE5" w14:textId="77777777" w:rsidR="0072186A" w:rsidRPr="00737348" w:rsidRDefault="0072186A" w:rsidP="0072186A">
            <w:pPr>
              <w:spacing w:before="120" w:after="120"/>
              <w:ind w:left="113" w:right="113"/>
              <w:rPr>
                <w:rFonts w:ascii="Arial" w:eastAsia="MS Mincho" w:hAnsi="Arial" w:cs="Arial"/>
                <w:iCs/>
                <w:lang w:eastAsia="ja-JP"/>
              </w:rPr>
            </w:pPr>
            <w:r w:rsidRPr="00737348">
              <w:rPr>
                <w:rFonts w:ascii="Arial" w:eastAsia="MS Mincho" w:hAnsi="Arial" w:cs="Arial"/>
                <w:iCs/>
                <w:lang w:eastAsia="ja-JP"/>
              </w:rPr>
              <w:t>und nicht, auch nicht</w:t>
            </w:r>
          </w:p>
          <w:p w14:paraId="63B63B3C" w14:textId="38A2C6FF" w:rsidR="0072186A" w:rsidRPr="00737348" w:rsidRDefault="0072186A" w:rsidP="0072186A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737348">
              <w:rPr>
                <w:rFonts w:ascii="Arial" w:eastAsia="MS Mincho" w:hAnsi="Arial" w:cs="Arial"/>
                <w:lang w:eastAsia="ja-JP"/>
              </w:rPr>
              <w:t>weder ... noch</w:t>
            </w:r>
          </w:p>
        </w:tc>
      </w:tr>
      <w:tr w:rsidR="0072186A" w:rsidRPr="001F1855" w14:paraId="2818EABD" w14:textId="77777777" w:rsidTr="002914C5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C3DE703" w14:textId="77777777" w:rsidR="0072186A" w:rsidRPr="001F1855" w:rsidRDefault="0072186A" w:rsidP="0072186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D45CB9" w14:textId="57202F62" w:rsidR="0072186A" w:rsidRPr="00E61C4B" w:rsidRDefault="0072186A" w:rsidP="0072186A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umquam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6F5D7C8" w14:textId="1DC1643A" w:rsidR="0072186A" w:rsidRPr="00737348" w:rsidRDefault="0072186A" w:rsidP="0072186A">
            <w:pPr>
              <w:spacing w:before="120" w:after="120"/>
              <w:ind w:left="113"/>
              <w:rPr>
                <w:rFonts w:ascii="Arial" w:hAnsi="Arial" w:cs="Arial"/>
                <w:i/>
                <w:color w:val="000000" w:themeColor="text1"/>
                <w:lang w:eastAsia="ja-JP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506404CC" w14:textId="08C6B791" w:rsidR="0072186A" w:rsidRPr="00737348" w:rsidRDefault="0072186A" w:rsidP="0072186A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737348">
              <w:rPr>
                <w:rFonts w:ascii="Arial" w:hAnsi="Arial" w:cs="Arial"/>
                <w:color w:val="000000"/>
              </w:rPr>
              <w:t>jemals</w:t>
            </w:r>
          </w:p>
        </w:tc>
      </w:tr>
      <w:tr w:rsidR="0072186A" w:rsidRPr="001F1855" w14:paraId="126C03B7" w14:textId="77777777" w:rsidTr="00122A4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23ADA57" w14:textId="77777777" w:rsidR="0072186A" w:rsidRPr="001F1855" w:rsidRDefault="0072186A" w:rsidP="0072186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6D6FCA5" w14:textId="1BC08CB4" w:rsidR="0072186A" w:rsidRPr="00E61C4B" w:rsidRDefault="0072186A" w:rsidP="0072186A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E61C4B">
              <w:rPr>
                <w:rFonts w:ascii="Arial" w:hAnsi="Arial" w:cs="Arial"/>
                <w:b/>
                <w:bCs/>
                <w:lang w:eastAsia="ja-JP"/>
              </w:rPr>
              <w:t xml:space="preserve">ā / ab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0A712E4" w14:textId="44E28917" w:rsidR="0072186A" w:rsidRPr="00737348" w:rsidRDefault="0072186A" w:rsidP="0072186A">
            <w:pPr>
              <w:spacing w:before="120" w:after="120"/>
              <w:ind w:left="113"/>
              <w:rPr>
                <w:rFonts w:ascii="Arial" w:hAnsi="Arial" w:cs="Arial"/>
                <w:i/>
                <w:color w:val="000000" w:themeColor="text1"/>
                <w:lang w:eastAsia="ja-JP"/>
              </w:rPr>
            </w:pPr>
            <w:r w:rsidRPr="00737348">
              <w:rPr>
                <w:rFonts w:ascii="Arial" w:hAnsi="Arial" w:cs="Arial"/>
                <w:i/>
                <w:lang w:eastAsia="ja-JP"/>
              </w:rPr>
              <w:t>mit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48CA393" w14:textId="693326D9" w:rsidR="0072186A" w:rsidRPr="00737348" w:rsidRDefault="0072186A" w:rsidP="0072186A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lang w:eastAsia="ja-JP"/>
              </w:rPr>
              <w:t>von</w:t>
            </w:r>
          </w:p>
        </w:tc>
      </w:tr>
      <w:tr w:rsidR="0072186A" w:rsidRPr="001F1855" w14:paraId="3B7637ED" w14:textId="77777777" w:rsidTr="002914C5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7EC520B" w14:textId="77777777" w:rsidR="0072186A" w:rsidRPr="001F1855" w:rsidRDefault="0072186A" w:rsidP="0072186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14277C" w14:textId="7EB7A91E" w:rsidR="0072186A" w:rsidRPr="00E61C4B" w:rsidRDefault="0072186A" w:rsidP="0072186A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dēnique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03B73B5" w14:textId="77777777" w:rsidR="0072186A" w:rsidRPr="00737348" w:rsidRDefault="0072186A" w:rsidP="0072186A">
            <w:pPr>
              <w:spacing w:before="120" w:after="120"/>
              <w:ind w:left="113"/>
              <w:rPr>
                <w:rFonts w:ascii="Arial" w:hAnsi="Arial" w:cs="Arial"/>
                <w:i/>
                <w:color w:val="000000" w:themeColor="text1"/>
                <w:lang w:eastAsia="ja-JP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3D2DD07" w14:textId="66DFEBBE" w:rsidR="0072186A" w:rsidRPr="00737348" w:rsidRDefault="0072186A" w:rsidP="0072186A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color w:val="000000"/>
              </w:rPr>
              <w:t>schließlich</w:t>
            </w:r>
          </w:p>
        </w:tc>
      </w:tr>
      <w:tr w:rsidR="0072186A" w:rsidRPr="001F1855" w14:paraId="4979DD5F" w14:textId="77777777" w:rsidTr="001A1C97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8B79625" w14:textId="77777777" w:rsidR="0072186A" w:rsidRPr="001F1855" w:rsidRDefault="0072186A" w:rsidP="0072186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607BA60" w14:textId="78D6776B" w:rsidR="0072186A" w:rsidRPr="00E61C4B" w:rsidRDefault="0072186A" w:rsidP="0072186A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</w:rPr>
              <w:t>breviter</w:t>
            </w:r>
            <w:proofErr w:type="spellEnd"/>
            <w:r w:rsidRPr="00E61C4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1859970" w14:textId="56B03815" w:rsidR="0072186A" w:rsidRPr="00737348" w:rsidRDefault="0072186A" w:rsidP="0072186A">
            <w:pPr>
              <w:spacing w:before="120" w:after="120"/>
              <w:ind w:left="113"/>
              <w:rPr>
                <w:rFonts w:ascii="Arial" w:hAnsi="Arial" w:cs="Arial"/>
                <w:i/>
                <w:color w:val="000000" w:themeColor="text1"/>
                <w:lang w:eastAsia="ja-JP"/>
              </w:rPr>
            </w:pPr>
            <w:proofErr w:type="spellStart"/>
            <w:r w:rsidRPr="00737348">
              <w:rPr>
                <w:rFonts w:ascii="Arial" w:hAnsi="Arial" w:cs="Arial"/>
              </w:rPr>
              <w:t>breviter</w:t>
            </w:r>
            <w:proofErr w:type="spellEnd"/>
            <w:r w:rsidRPr="007373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D5C501B" w14:textId="41647357" w:rsidR="0072186A" w:rsidRPr="00737348" w:rsidRDefault="0072186A" w:rsidP="0072186A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737348">
              <w:rPr>
                <w:rFonts w:ascii="Arial" w:hAnsi="Arial" w:cs="Arial"/>
              </w:rPr>
              <w:t>breviter</w:t>
            </w:r>
            <w:proofErr w:type="spellEnd"/>
            <w:r w:rsidRPr="00737348">
              <w:rPr>
                <w:rFonts w:ascii="Arial" w:hAnsi="Arial" w:cs="Arial"/>
              </w:rPr>
              <w:t xml:space="preserve"> </w:t>
            </w:r>
          </w:p>
        </w:tc>
      </w:tr>
      <w:tr w:rsidR="00253AAE" w:rsidRPr="001F1855" w14:paraId="453F7697" w14:textId="77777777" w:rsidTr="004F53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F1199FF" w14:textId="77777777" w:rsidR="00253AAE" w:rsidRPr="001F1855" w:rsidRDefault="00253AAE" w:rsidP="00253AA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14DB36A" w14:textId="2BCF91BB" w:rsidR="00253AAE" w:rsidRPr="00E61C4B" w:rsidRDefault="00253AAE" w:rsidP="00253A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lang w:eastAsia="ja-JP"/>
              </w:rPr>
              <w:t>tū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CE8B303" w14:textId="5516740C" w:rsidR="00253AAE" w:rsidRPr="00737348" w:rsidRDefault="00253AAE" w:rsidP="00253AAE">
            <w:pPr>
              <w:spacing w:before="120" w:after="120"/>
              <w:ind w:left="113"/>
              <w:rPr>
                <w:rFonts w:ascii="Arial" w:hAnsi="Arial" w:cs="Arial"/>
                <w:i/>
                <w:color w:val="000000" w:themeColor="text1"/>
                <w:lang w:eastAsia="ja-JP"/>
              </w:rPr>
            </w:pPr>
            <w:r w:rsidRPr="00737348">
              <w:rPr>
                <w:rFonts w:ascii="Arial" w:hAnsi="Arial" w:cs="Arial"/>
                <w:i/>
                <w:iCs/>
                <w:lang w:val="en-US" w:eastAsia="ja-JP"/>
              </w:rPr>
              <w:t>Dat.</w:t>
            </w:r>
            <w:r w:rsidRPr="00737348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737348">
              <w:rPr>
                <w:rFonts w:ascii="Arial" w:hAnsi="Arial" w:cs="Arial"/>
                <w:lang w:val="en-US" w:eastAsia="ja-JP"/>
              </w:rPr>
              <w:t>tibī</w:t>
            </w:r>
            <w:proofErr w:type="spellEnd"/>
            <w:r w:rsidRPr="00737348">
              <w:rPr>
                <w:rFonts w:ascii="Arial" w:hAnsi="Arial" w:cs="Arial"/>
                <w:lang w:val="en-US" w:eastAsia="ja-JP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i/>
                <w:iCs/>
                <w:lang w:val="en-US" w:eastAsia="ja-JP"/>
              </w:rPr>
              <w:t>Akk</w:t>
            </w:r>
            <w:proofErr w:type="spellEnd"/>
            <w:r w:rsidRPr="00737348">
              <w:rPr>
                <w:rFonts w:ascii="Arial" w:hAnsi="Arial" w:cs="Arial"/>
                <w:i/>
                <w:iCs/>
                <w:lang w:val="en-US" w:eastAsia="ja-JP"/>
              </w:rPr>
              <w:t>. / Abl.</w:t>
            </w:r>
            <w:r w:rsidRPr="00737348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737348">
              <w:rPr>
                <w:rFonts w:ascii="Arial" w:hAnsi="Arial" w:cs="Arial"/>
                <w:lang w:val="en-US" w:eastAsia="ja-JP"/>
              </w:rPr>
              <w:t>tē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6285B33" w14:textId="596EC447" w:rsidR="00253AAE" w:rsidRPr="00737348" w:rsidRDefault="00253AAE" w:rsidP="00253AA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lang w:eastAsia="ja-JP"/>
              </w:rPr>
              <w:t>du</w:t>
            </w:r>
          </w:p>
        </w:tc>
      </w:tr>
      <w:tr w:rsidR="00253AAE" w:rsidRPr="001F1855" w14:paraId="2C9D5B0D" w14:textId="77777777" w:rsidTr="002914C5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F776979" w14:textId="77777777" w:rsidR="00253AAE" w:rsidRPr="001F1855" w:rsidRDefault="00253AAE" w:rsidP="00253AA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160778" w14:textId="05FC55D1" w:rsidR="00253AAE" w:rsidRPr="00E61C4B" w:rsidRDefault="00253AAE" w:rsidP="00253A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scrībere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F296F7E" w14:textId="3C74D997" w:rsidR="00253AAE" w:rsidRPr="00737348" w:rsidRDefault="00253AAE" w:rsidP="00253AAE">
            <w:pPr>
              <w:spacing w:before="120" w:after="120"/>
              <w:ind w:left="113"/>
              <w:rPr>
                <w:rFonts w:ascii="Arial" w:hAnsi="Arial" w:cs="Arial"/>
                <w:i/>
                <w:color w:val="000000" w:themeColor="text1"/>
                <w:lang w:eastAsia="ja-JP"/>
              </w:rPr>
            </w:pPr>
            <w:proofErr w:type="spellStart"/>
            <w:r w:rsidRPr="00737348">
              <w:rPr>
                <w:rFonts w:ascii="Arial" w:hAnsi="Arial" w:cs="Arial"/>
                <w:color w:val="000000"/>
              </w:rPr>
              <w:t>scrībō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color w:val="000000"/>
              </w:rPr>
              <w:t>scrīpsī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color w:val="000000"/>
              </w:rPr>
              <w:t>scrīptum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3A71A01" w14:textId="69CC4534" w:rsidR="00253AAE" w:rsidRPr="00737348" w:rsidRDefault="00253AAE" w:rsidP="00253AA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color w:val="000000"/>
              </w:rPr>
              <w:t>schreiben</w:t>
            </w:r>
          </w:p>
        </w:tc>
      </w:tr>
      <w:tr w:rsidR="00253AAE" w:rsidRPr="001F1855" w14:paraId="4DBC2950" w14:textId="77777777" w:rsidTr="007633D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AE61D0E" w14:textId="77777777" w:rsidR="00253AAE" w:rsidRPr="001F1855" w:rsidRDefault="00253AAE" w:rsidP="00253AA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8F57F99" w14:textId="58A05A11" w:rsidR="00253AAE" w:rsidRPr="00E61C4B" w:rsidRDefault="00253AAE" w:rsidP="00253AA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iCs/>
                <w:lang w:eastAsia="ja-JP"/>
              </w:rPr>
              <w:t>tālis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AAC188B" w14:textId="77777777" w:rsidR="00253AAE" w:rsidRPr="00737348" w:rsidRDefault="00253AAE" w:rsidP="00253AAE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737348">
              <w:rPr>
                <w:rFonts w:ascii="Arial" w:hAnsi="Arial" w:cs="Arial"/>
                <w:iCs/>
                <w:lang w:eastAsia="ja-JP"/>
              </w:rPr>
              <w:t>tālis</w:t>
            </w:r>
            <w:proofErr w:type="spellEnd"/>
            <w:r w:rsidRPr="00737348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iCs/>
                <w:lang w:eastAsia="ja-JP"/>
              </w:rPr>
              <w:t>tāle</w:t>
            </w:r>
            <w:proofErr w:type="spellEnd"/>
          </w:p>
          <w:p w14:paraId="6D2CDE6E" w14:textId="57364238" w:rsidR="00253AAE" w:rsidRPr="00737348" w:rsidRDefault="00253AAE" w:rsidP="00253AAE">
            <w:pPr>
              <w:spacing w:before="120" w:after="120"/>
              <w:ind w:left="113"/>
              <w:rPr>
                <w:rFonts w:ascii="Arial" w:hAnsi="Arial" w:cs="Arial"/>
                <w:i/>
                <w:color w:val="000000" w:themeColor="text1"/>
                <w:lang w:eastAsia="ja-JP"/>
              </w:rPr>
            </w:pPr>
            <w:proofErr w:type="spellStart"/>
            <w:r w:rsidRPr="00737348">
              <w:rPr>
                <w:rFonts w:ascii="Arial" w:hAnsi="Arial" w:cs="Arial"/>
                <w:iCs/>
                <w:lang w:eastAsia="ja-JP"/>
              </w:rPr>
              <w:t>tālis</w:t>
            </w:r>
            <w:proofErr w:type="spellEnd"/>
            <w:r w:rsidRPr="00737348">
              <w:rPr>
                <w:rFonts w:ascii="Arial" w:hAnsi="Arial" w:cs="Arial"/>
                <w:iCs/>
                <w:lang w:eastAsia="ja-JP"/>
              </w:rPr>
              <w:t xml:space="preserve"> ... </w:t>
            </w:r>
            <w:proofErr w:type="spellStart"/>
            <w:r w:rsidRPr="00737348">
              <w:rPr>
                <w:rFonts w:ascii="Arial" w:hAnsi="Arial" w:cs="Arial"/>
                <w:iCs/>
                <w:lang w:eastAsia="ja-JP"/>
              </w:rPr>
              <w:t>quālis</w:t>
            </w:r>
            <w:proofErr w:type="spellEnd"/>
            <w:r w:rsidRPr="00737348">
              <w:rPr>
                <w:rFonts w:ascii="Arial" w:hAnsi="Arial" w:cs="Arial"/>
                <w:iCs/>
                <w:lang w:eastAsia="ja-JP"/>
              </w:rPr>
              <w:t xml:space="preserve"> 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797413F" w14:textId="77777777" w:rsidR="00253AAE" w:rsidRPr="00737348" w:rsidRDefault="00253AAE" w:rsidP="00253AAE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737348">
              <w:rPr>
                <w:rFonts w:ascii="Arial" w:hAnsi="Arial" w:cs="Arial"/>
                <w:iCs/>
                <w:lang w:eastAsia="ja-JP"/>
              </w:rPr>
              <w:t>solch ein</w:t>
            </w:r>
          </w:p>
          <w:p w14:paraId="6D5E1799" w14:textId="60AF0519" w:rsidR="00253AAE" w:rsidRPr="00737348" w:rsidRDefault="00253AAE" w:rsidP="00253AA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iCs/>
                <w:lang w:eastAsia="ja-JP"/>
              </w:rPr>
              <w:t>solch ein ... wie</w:t>
            </w:r>
          </w:p>
        </w:tc>
      </w:tr>
      <w:tr w:rsidR="00821FF8" w:rsidRPr="001F1855" w14:paraId="2A69A4F3" w14:textId="77777777" w:rsidTr="002914C5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A9805C0" w14:textId="77777777" w:rsidR="00821FF8" w:rsidRPr="001F1855" w:rsidRDefault="00821FF8" w:rsidP="00821F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2175E9" w14:textId="72816D98" w:rsidR="00821FF8" w:rsidRPr="00E61C4B" w:rsidRDefault="00821FF8" w:rsidP="00821FF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dēbēre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FB53958" w14:textId="6A565A80" w:rsidR="00821FF8" w:rsidRPr="00737348" w:rsidRDefault="00821FF8" w:rsidP="00821FF8">
            <w:pPr>
              <w:spacing w:before="120" w:after="120"/>
              <w:ind w:left="113"/>
              <w:rPr>
                <w:rFonts w:ascii="Arial" w:hAnsi="Arial" w:cs="Arial"/>
                <w:i/>
                <w:color w:val="000000" w:themeColor="text1"/>
                <w:lang w:eastAsia="ja-JP"/>
              </w:rPr>
            </w:pPr>
            <w:proofErr w:type="spellStart"/>
            <w:r w:rsidRPr="00737348">
              <w:rPr>
                <w:rFonts w:ascii="Arial" w:hAnsi="Arial" w:cs="Arial"/>
                <w:color w:val="000000"/>
              </w:rPr>
              <w:t>dēbeō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color w:val="000000"/>
              </w:rPr>
              <w:t>dēbuī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color w:val="000000"/>
              </w:rPr>
              <w:t>dēbitum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2665CCAC" w14:textId="0DDACB20" w:rsidR="00821FF8" w:rsidRPr="00737348" w:rsidRDefault="00821FF8" w:rsidP="00821FF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color w:val="000000"/>
              </w:rPr>
              <w:t>müssen, sollen, schulden</w:t>
            </w:r>
          </w:p>
        </w:tc>
      </w:tr>
      <w:tr w:rsidR="00821FF8" w:rsidRPr="001F1855" w14:paraId="48805CF3" w14:textId="77777777" w:rsidTr="002914C5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E54B70A" w14:textId="77777777" w:rsidR="00821FF8" w:rsidRPr="001F1855" w:rsidRDefault="00821FF8" w:rsidP="00821F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FEAC29" w14:textId="315913D6" w:rsidR="00821FF8" w:rsidRPr="00E61C4B" w:rsidRDefault="00821FF8" w:rsidP="00821FF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deus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F1F7D34" w14:textId="415AC911" w:rsidR="00821FF8" w:rsidRPr="00737348" w:rsidRDefault="00821FF8" w:rsidP="00821FF8">
            <w:pPr>
              <w:spacing w:before="120" w:after="120"/>
              <w:ind w:left="113"/>
              <w:rPr>
                <w:rFonts w:ascii="Arial" w:hAnsi="Arial" w:cs="Arial"/>
                <w:i/>
                <w:color w:val="000000" w:themeColor="text1"/>
                <w:lang w:eastAsia="ja-JP"/>
              </w:rPr>
            </w:pPr>
            <w:proofErr w:type="spellStart"/>
            <w:r w:rsidRPr="00737348">
              <w:rPr>
                <w:rFonts w:ascii="Arial" w:hAnsi="Arial" w:cs="Arial"/>
                <w:color w:val="000000"/>
              </w:rPr>
              <w:t>deī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 </w:t>
            </w:r>
            <w:r w:rsidRPr="00E61C4B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26132BB4" w14:textId="52E06039" w:rsidR="00821FF8" w:rsidRPr="00737348" w:rsidRDefault="00821FF8" w:rsidP="00821FF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color w:val="000000"/>
              </w:rPr>
              <w:t>der Gott, die Gottheit</w:t>
            </w:r>
          </w:p>
        </w:tc>
      </w:tr>
      <w:tr w:rsidR="00821FF8" w:rsidRPr="001F1855" w14:paraId="43B2EC7E" w14:textId="77777777" w:rsidTr="002914C5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C173A17" w14:textId="77777777" w:rsidR="00821FF8" w:rsidRPr="001F1855" w:rsidRDefault="00821FF8" w:rsidP="00821F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1C4457" w14:textId="2E88C541" w:rsidR="00821FF8" w:rsidRPr="00E61C4B" w:rsidRDefault="00821FF8" w:rsidP="00821FF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dēsīderāre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176C274" w14:textId="5004278D" w:rsidR="00821FF8" w:rsidRPr="00737348" w:rsidRDefault="00821FF8" w:rsidP="00821FF8">
            <w:pPr>
              <w:spacing w:before="120" w:after="120"/>
              <w:ind w:left="113"/>
              <w:rPr>
                <w:rFonts w:ascii="Arial" w:hAnsi="Arial" w:cs="Arial"/>
                <w:i/>
                <w:color w:val="000000" w:themeColor="text1"/>
                <w:lang w:eastAsia="ja-JP"/>
              </w:rPr>
            </w:pPr>
            <w:proofErr w:type="spellStart"/>
            <w:r w:rsidRPr="00737348">
              <w:rPr>
                <w:rFonts w:ascii="Arial" w:hAnsi="Arial" w:cs="Arial"/>
                <w:color w:val="000000"/>
              </w:rPr>
              <w:t>dēsīderō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color w:val="000000"/>
              </w:rPr>
              <w:t>dēsīderāvī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color w:val="000000"/>
              </w:rPr>
              <w:t>dēsīderātum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040EB7EF" w14:textId="4A6E3D5D" w:rsidR="00821FF8" w:rsidRPr="00737348" w:rsidRDefault="00821FF8" w:rsidP="00821FF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color w:val="000000"/>
              </w:rPr>
              <w:t>ersehnen</w:t>
            </w:r>
          </w:p>
        </w:tc>
      </w:tr>
      <w:tr w:rsidR="00821FF8" w:rsidRPr="001F1855" w14:paraId="6B49C0CA" w14:textId="77777777" w:rsidTr="002914C5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4A1502A" w14:textId="77777777" w:rsidR="00821FF8" w:rsidRPr="001F1855" w:rsidRDefault="00821FF8" w:rsidP="00821F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8D072B" w14:textId="6B153686" w:rsidR="00821FF8" w:rsidRPr="00E61C4B" w:rsidRDefault="00821FF8" w:rsidP="00821FF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honestus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C58C108" w14:textId="27D99297" w:rsidR="00821FF8" w:rsidRPr="00737348" w:rsidRDefault="00821FF8" w:rsidP="00821FF8">
            <w:pPr>
              <w:spacing w:before="120" w:after="120"/>
              <w:ind w:left="113"/>
              <w:rPr>
                <w:rFonts w:ascii="Arial" w:hAnsi="Arial" w:cs="Arial"/>
                <w:i/>
                <w:color w:val="000000" w:themeColor="text1"/>
                <w:lang w:eastAsia="ja-JP"/>
              </w:rPr>
            </w:pPr>
            <w:proofErr w:type="spellStart"/>
            <w:r w:rsidRPr="00737348">
              <w:rPr>
                <w:rFonts w:ascii="Arial" w:hAnsi="Arial" w:cs="Arial"/>
                <w:color w:val="000000"/>
              </w:rPr>
              <w:t>honesta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color w:val="000000"/>
              </w:rPr>
              <w:t>honestum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3F22387" w14:textId="60D97183" w:rsidR="00821FF8" w:rsidRPr="00737348" w:rsidRDefault="00821FF8" w:rsidP="00821FF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color w:val="000000"/>
              </w:rPr>
              <w:t>ehrenhaft</w:t>
            </w:r>
          </w:p>
        </w:tc>
      </w:tr>
      <w:tr w:rsidR="00821FF8" w:rsidRPr="001F1855" w14:paraId="4546587E" w14:textId="77777777" w:rsidTr="002914C5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1F08BA3" w14:textId="77777777" w:rsidR="00821FF8" w:rsidRPr="001F1855" w:rsidRDefault="00821FF8" w:rsidP="00821F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29D15E" w14:textId="4FD53EDC" w:rsidR="00821FF8" w:rsidRPr="00E61C4B" w:rsidRDefault="00821FF8" w:rsidP="00821FF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turpis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351E53B" w14:textId="42D95F54" w:rsidR="00821FF8" w:rsidRPr="00737348" w:rsidRDefault="00821FF8" w:rsidP="00821FF8">
            <w:pPr>
              <w:spacing w:before="120" w:after="120"/>
              <w:ind w:left="113"/>
              <w:rPr>
                <w:rFonts w:ascii="Arial" w:hAnsi="Arial" w:cs="Arial"/>
                <w:i/>
                <w:color w:val="000000" w:themeColor="text1"/>
                <w:lang w:eastAsia="ja-JP"/>
              </w:rPr>
            </w:pPr>
            <w:proofErr w:type="spellStart"/>
            <w:r w:rsidRPr="00737348">
              <w:rPr>
                <w:rFonts w:ascii="Arial" w:hAnsi="Arial" w:cs="Arial"/>
                <w:color w:val="000000"/>
              </w:rPr>
              <w:t>turpis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color w:val="000000"/>
              </w:rPr>
              <w:t>turpe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67D3D95B" w14:textId="282AF874" w:rsidR="00821FF8" w:rsidRPr="00737348" w:rsidRDefault="00821FF8" w:rsidP="00821FF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color w:val="000000"/>
              </w:rPr>
              <w:t>hässlich, schändlich</w:t>
            </w:r>
          </w:p>
        </w:tc>
      </w:tr>
      <w:tr w:rsidR="00737348" w:rsidRPr="001F1855" w14:paraId="5C3C3A19" w14:textId="77777777" w:rsidTr="002914C5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715AEB4" w14:textId="77777777" w:rsidR="00737348" w:rsidRPr="001F1855" w:rsidRDefault="00737348" w:rsidP="0073734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DBF54D" w14:textId="71EF583F" w:rsidR="00737348" w:rsidRPr="00E61C4B" w:rsidRDefault="00737348" w:rsidP="007373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stultus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25E5C02" w14:textId="06196353" w:rsidR="00737348" w:rsidRPr="00737348" w:rsidRDefault="00737348" w:rsidP="00737348">
            <w:pPr>
              <w:spacing w:before="120" w:after="120"/>
              <w:ind w:left="113"/>
              <w:rPr>
                <w:rFonts w:ascii="Arial" w:hAnsi="Arial" w:cs="Arial"/>
                <w:i/>
                <w:color w:val="000000" w:themeColor="text1"/>
                <w:lang w:eastAsia="ja-JP"/>
              </w:rPr>
            </w:pPr>
            <w:proofErr w:type="spellStart"/>
            <w:r w:rsidRPr="00737348">
              <w:rPr>
                <w:rFonts w:ascii="Arial" w:hAnsi="Arial" w:cs="Arial"/>
                <w:color w:val="000000"/>
              </w:rPr>
              <w:t>stulta</w:t>
            </w:r>
            <w:proofErr w:type="spellEnd"/>
            <w:r w:rsidRPr="007373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37348">
              <w:rPr>
                <w:rFonts w:ascii="Arial" w:hAnsi="Arial" w:cs="Arial"/>
                <w:color w:val="000000"/>
              </w:rPr>
              <w:t>stultum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08FC9065" w14:textId="17041323" w:rsidR="00737348" w:rsidRPr="00737348" w:rsidRDefault="00737348" w:rsidP="0073734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color w:val="000000"/>
              </w:rPr>
              <w:t>dumm</w:t>
            </w:r>
          </w:p>
        </w:tc>
      </w:tr>
      <w:tr w:rsidR="00737348" w:rsidRPr="001F1855" w14:paraId="4FBE0DBF" w14:textId="77777777" w:rsidTr="002914C5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232B569" w14:textId="77777777" w:rsidR="00737348" w:rsidRPr="001F1855" w:rsidRDefault="00737348" w:rsidP="0073734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666286" w14:textId="02E0635B" w:rsidR="00737348" w:rsidRPr="00E61C4B" w:rsidRDefault="00737348" w:rsidP="007373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E61C4B">
              <w:rPr>
                <w:rFonts w:ascii="Arial" w:hAnsi="Arial" w:cs="Arial"/>
                <w:b/>
                <w:bCs/>
                <w:color w:val="000000"/>
              </w:rPr>
              <w:t>-</w:t>
            </w:r>
            <w:proofErr w:type="spellStart"/>
            <w:r w:rsidRPr="00E61C4B">
              <w:rPr>
                <w:rFonts w:ascii="Arial" w:hAnsi="Arial" w:cs="Arial"/>
                <w:b/>
                <w:bCs/>
                <w:color w:val="000000"/>
              </w:rPr>
              <w:t>ve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8DE7F4D" w14:textId="77777777" w:rsidR="00737348" w:rsidRPr="00737348" w:rsidRDefault="00737348" w:rsidP="0073734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1AC697E6" w14:textId="75505985" w:rsidR="00737348" w:rsidRPr="00737348" w:rsidRDefault="00737348" w:rsidP="0073734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color w:val="000000"/>
              </w:rPr>
              <w:t>oder</w:t>
            </w:r>
          </w:p>
        </w:tc>
      </w:tr>
      <w:tr w:rsidR="00737348" w:rsidRPr="001F1855" w14:paraId="6F434B8C" w14:textId="77777777" w:rsidTr="009C2CB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F4A55C5" w14:textId="77777777" w:rsidR="00737348" w:rsidRPr="001F1855" w:rsidRDefault="00737348" w:rsidP="0073734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1C96EEF" w14:textId="093F14EB" w:rsidR="00737348" w:rsidRPr="00E61C4B" w:rsidRDefault="00737348" w:rsidP="007373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E61C4B">
              <w:rPr>
                <w:rFonts w:ascii="Arial" w:hAnsi="Arial" w:cs="Arial"/>
                <w:b/>
                <w:bCs/>
                <w:iCs/>
                <w:color w:val="000000" w:themeColor="text1"/>
                <w:lang w:eastAsia="ja-JP"/>
              </w:rPr>
              <w:t>quam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4122302" w14:textId="77777777" w:rsidR="00737348" w:rsidRPr="00737348" w:rsidRDefault="00737348" w:rsidP="00737348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  <w:lang w:eastAsia="ja-JP"/>
              </w:rPr>
            </w:pPr>
            <w:r w:rsidRPr="00737348">
              <w:rPr>
                <w:rFonts w:ascii="Arial" w:hAnsi="Arial" w:cs="Arial"/>
                <w:i/>
                <w:color w:val="000000" w:themeColor="text1"/>
                <w:lang w:eastAsia="ja-JP"/>
              </w:rPr>
              <w:t>--- / beim Superlativ</w:t>
            </w:r>
          </w:p>
          <w:p w14:paraId="07B1B725" w14:textId="56D5E0F0" w:rsidR="00737348" w:rsidRPr="00737348" w:rsidRDefault="00737348" w:rsidP="0073734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37348">
              <w:rPr>
                <w:rFonts w:ascii="Arial" w:hAnsi="Arial" w:cs="Arial"/>
                <w:iCs/>
                <w:color w:val="000000" w:themeColor="text1"/>
                <w:lang w:eastAsia="ja-JP"/>
              </w:rPr>
              <w:lastRenderedPageBreak/>
              <w:t>tam</w:t>
            </w:r>
            <w:proofErr w:type="spellEnd"/>
            <w:r w:rsidRPr="00737348">
              <w:rPr>
                <w:rFonts w:ascii="Arial" w:hAnsi="Arial" w:cs="Arial"/>
                <w:iCs/>
                <w:color w:val="000000" w:themeColor="text1"/>
                <w:lang w:eastAsia="ja-JP"/>
              </w:rPr>
              <w:t xml:space="preserve"> … quam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6232F87" w14:textId="77777777" w:rsidR="00737348" w:rsidRPr="00737348" w:rsidRDefault="00737348" w:rsidP="00737348">
            <w:pPr>
              <w:spacing w:before="120" w:after="120"/>
              <w:ind w:left="113" w:right="113"/>
              <w:rPr>
                <w:rFonts w:ascii="Arial" w:hAnsi="Arial" w:cs="Arial"/>
                <w:iCs/>
                <w:color w:val="000000" w:themeColor="text1"/>
                <w:lang w:eastAsia="ja-JP"/>
              </w:rPr>
            </w:pPr>
            <w:r w:rsidRPr="00737348">
              <w:rPr>
                <w:rFonts w:ascii="Arial" w:hAnsi="Arial" w:cs="Arial"/>
                <w:iCs/>
                <w:color w:val="000000" w:themeColor="text1"/>
                <w:lang w:eastAsia="ja-JP"/>
              </w:rPr>
              <w:lastRenderedPageBreak/>
              <w:t>als, wie / möglichst</w:t>
            </w:r>
          </w:p>
          <w:p w14:paraId="47CBC4A2" w14:textId="6EE32DCC" w:rsidR="00737348" w:rsidRPr="00737348" w:rsidRDefault="00737348" w:rsidP="0073734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37348">
              <w:rPr>
                <w:rFonts w:ascii="Arial" w:hAnsi="Arial" w:cs="Arial"/>
                <w:iCs/>
                <w:color w:val="000000" w:themeColor="text1"/>
                <w:lang w:eastAsia="ja-JP"/>
              </w:rPr>
              <w:lastRenderedPageBreak/>
              <w:t>so … wie</w:t>
            </w:r>
          </w:p>
        </w:tc>
      </w:tr>
    </w:tbl>
    <w:p w14:paraId="3CBA6ACB" w14:textId="77777777" w:rsidR="00091C6C" w:rsidRPr="001F1855" w:rsidRDefault="00091C6C" w:rsidP="00091C6C"/>
    <w:sectPr w:rsidR="00091C6C" w:rsidRPr="001F1855" w:rsidSect="00A97BB2">
      <w:footerReference w:type="default" r:id="rId8"/>
      <w:pgSz w:w="11900" w:h="16840"/>
      <w:pgMar w:top="993" w:right="1417" w:bottom="127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E424C" w14:textId="77777777" w:rsidR="00F76180" w:rsidRDefault="00F76180" w:rsidP="0024383B">
      <w:r>
        <w:separator/>
      </w:r>
    </w:p>
  </w:endnote>
  <w:endnote w:type="continuationSeparator" w:id="0">
    <w:p w14:paraId="6EC2405F" w14:textId="77777777" w:rsidR="00F76180" w:rsidRDefault="00F76180" w:rsidP="0024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BD1F" w14:textId="79B23189" w:rsidR="00975857" w:rsidRPr="0099620B" w:rsidRDefault="00975857" w:rsidP="0024383B">
    <w:pPr>
      <w:pStyle w:val="Fuzeile"/>
      <w:jc w:val="right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>©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="009A7223">
      <w:rPr>
        <w:rFonts w:ascii="Arial" w:hAnsi="Arial" w:cs="Arial"/>
        <w:color w:val="7F7F7F" w:themeColor="text1" w:themeTint="80"/>
        <w:sz w:val="16"/>
        <w:szCs w:val="16"/>
      </w:rPr>
      <w:t>Horstmann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/ Manos</w:t>
    </w:r>
  </w:p>
  <w:p w14:paraId="65EB0E79" w14:textId="77777777" w:rsidR="00975857" w:rsidRDefault="00975857" w:rsidP="0024383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7E867" w14:textId="77777777" w:rsidR="00F76180" w:rsidRDefault="00F76180" w:rsidP="0024383B">
      <w:r>
        <w:separator/>
      </w:r>
    </w:p>
  </w:footnote>
  <w:footnote w:type="continuationSeparator" w:id="0">
    <w:p w14:paraId="7C99CB41" w14:textId="77777777" w:rsidR="00F76180" w:rsidRDefault="00F76180" w:rsidP="00243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4EE5"/>
    <w:multiLevelType w:val="hybridMultilevel"/>
    <w:tmpl w:val="06A8C804"/>
    <w:lvl w:ilvl="0" w:tplc="25EE7D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E4C13B5"/>
    <w:multiLevelType w:val="hybridMultilevel"/>
    <w:tmpl w:val="5B3098A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A7D8E"/>
    <w:multiLevelType w:val="hybridMultilevel"/>
    <w:tmpl w:val="58AAD92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27122C"/>
    <w:multiLevelType w:val="hybridMultilevel"/>
    <w:tmpl w:val="A300DD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97A80"/>
    <w:multiLevelType w:val="hybridMultilevel"/>
    <w:tmpl w:val="C5DC086C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79B5582"/>
    <w:multiLevelType w:val="hybridMultilevel"/>
    <w:tmpl w:val="3866EE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CA2188"/>
    <w:multiLevelType w:val="hybridMultilevel"/>
    <w:tmpl w:val="4276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F20A7"/>
    <w:multiLevelType w:val="hybridMultilevel"/>
    <w:tmpl w:val="4D345020"/>
    <w:lvl w:ilvl="0" w:tplc="D75ED1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7C23"/>
    <w:multiLevelType w:val="hybridMultilevel"/>
    <w:tmpl w:val="E7C29A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B3BBE"/>
    <w:multiLevelType w:val="hybridMultilevel"/>
    <w:tmpl w:val="40768132"/>
    <w:lvl w:ilvl="0" w:tplc="81CCE6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68067B28"/>
    <w:multiLevelType w:val="hybridMultilevel"/>
    <w:tmpl w:val="09A2EE9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09601C"/>
    <w:multiLevelType w:val="hybridMultilevel"/>
    <w:tmpl w:val="998AC76C"/>
    <w:lvl w:ilvl="0" w:tplc="CA54AE48">
      <w:start w:val="1"/>
      <w:numFmt w:val="decimal"/>
      <w:lvlText w:val="%1"/>
      <w:lvlJc w:val="righ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205797226">
    <w:abstractNumId w:val="9"/>
  </w:num>
  <w:num w:numId="2" w16cid:durableId="1802842357">
    <w:abstractNumId w:val="0"/>
  </w:num>
  <w:num w:numId="3" w16cid:durableId="1536426560">
    <w:abstractNumId w:val="7"/>
  </w:num>
  <w:num w:numId="4" w16cid:durableId="1199976496">
    <w:abstractNumId w:val="6"/>
  </w:num>
  <w:num w:numId="5" w16cid:durableId="1449006582">
    <w:abstractNumId w:val="5"/>
  </w:num>
  <w:num w:numId="6" w16cid:durableId="1983659882">
    <w:abstractNumId w:val="8"/>
  </w:num>
  <w:num w:numId="7" w16cid:durableId="2064595771">
    <w:abstractNumId w:val="2"/>
  </w:num>
  <w:num w:numId="8" w16cid:durableId="1121075084">
    <w:abstractNumId w:val="10"/>
  </w:num>
  <w:num w:numId="9" w16cid:durableId="937324756">
    <w:abstractNumId w:val="3"/>
  </w:num>
  <w:num w:numId="10" w16cid:durableId="1721053056">
    <w:abstractNumId w:val="1"/>
  </w:num>
  <w:num w:numId="11" w16cid:durableId="481508563">
    <w:abstractNumId w:val="4"/>
  </w:num>
  <w:num w:numId="12" w16cid:durableId="7114624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6C"/>
    <w:rsid w:val="000071EF"/>
    <w:rsid w:val="000410B1"/>
    <w:rsid w:val="0004162A"/>
    <w:rsid w:val="00084635"/>
    <w:rsid w:val="000902D9"/>
    <w:rsid w:val="00091C6C"/>
    <w:rsid w:val="000956E8"/>
    <w:rsid w:val="000B42B1"/>
    <w:rsid w:val="000B4982"/>
    <w:rsid w:val="0013255F"/>
    <w:rsid w:val="00161941"/>
    <w:rsid w:val="00191BFC"/>
    <w:rsid w:val="001925AB"/>
    <w:rsid w:val="001B56F4"/>
    <w:rsid w:val="001C6879"/>
    <w:rsid w:val="001C7815"/>
    <w:rsid w:val="001F1855"/>
    <w:rsid w:val="00214C7C"/>
    <w:rsid w:val="0024383B"/>
    <w:rsid w:val="00252C57"/>
    <w:rsid w:val="00253AAE"/>
    <w:rsid w:val="0025493D"/>
    <w:rsid w:val="00263D0F"/>
    <w:rsid w:val="00266C0F"/>
    <w:rsid w:val="00267DAB"/>
    <w:rsid w:val="00287237"/>
    <w:rsid w:val="0029083E"/>
    <w:rsid w:val="00292B8C"/>
    <w:rsid w:val="002A6DE4"/>
    <w:rsid w:val="002C00FB"/>
    <w:rsid w:val="002F749B"/>
    <w:rsid w:val="00356790"/>
    <w:rsid w:val="00392F75"/>
    <w:rsid w:val="003B66C2"/>
    <w:rsid w:val="003E1804"/>
    <w:rsid w:val="003F046D"/>
    <w:rsid w:val="003F051B"/>
    <w:rsid w:val="0042680E"/>
    <w:rsid w:val="004E1D06"/>
    <w:rsid w:val="00501B5E"/>
    <w:rsid w:val="00507083"/>
    <w:rsid w:val="0052061A"/>
    <w:rsid w:val="005D5761"/>
    <w:rsid w:val="005E431F"/>
    <w:rsid w:val="005E55B5"/>
    <w:rsid w:val="00621C21"/>
    <w:rsid w:val="006712BE"/>
    <w:rsid w:val="006D125C"/>
    <w:rsid w:val="006F67E9"/>
    <w:rsid w:val="0072186A"/>
    <w:rsid w:val="00737348"/>
    <w:rsid w:val="007D2B87"/>
    <w:rsid w:val="007D716D"/>
    <w:rsid w:val="00810BF3"/>
    <w:rsid w:val="0081248F"/>
    <w:rsid w:val="0081718C"/>
    <w:rsid w:val="00821FF8"/>
    <w:rsid w:val="00851A8B"/>
    <w:rsid w:val="00883AE2"/>
    <w:rsid w:val="008A0F2F"/>
    <w:rsid w:val="008A42A5"/>
    <w:rsid w:val="008D282F"/>
    <w:rsid w:val="008D7E6B"/>
    <w:rsid w:val="008E1ECD"/>
    <w:rsid w:val="008E3B31"/>
    <w:rsid w:val="008E6F01"/>
    <w:rsid w:val="008E72AF"/>
    <w:rsid w:val="00920B13"/>
    <w:rsid w:val="009211A3"/>
    <w:rsid w:val="00975857"/>
    <w:rsid w:val="009A7223"/>
    <w:rsid w:val="009B4C16"/>
    <w:rsid w:val="009C03F1"/>
    <w:rsid w:val="00A012D9"/>
    <w:rsid w:val="00A2125D"/>
    <w:rsid w:val="00A97BB2"/>
    <w:rsid w:val="00AD6987"/>
    <w:rsid w:val="00B040CC"/>
    <w:rsid w:val="00B142EE"/>
    <w:rsid w:val="00B23DC8"/>
    <w:rsid w:val="00B65060"/>
    <w:rsid w:val="00B71C93"/>
    <w:rsid w:val="00B83DE3"/>
    <w:rsid w:val="00BA00D0"/>
    <w:rsid w:val="00BB0CC2"/>
    <w:rsid w:val="00C06753"/>
    <w:rsid w:val="00C5256E"/>
    <w:rsid w:val="00CC584C"/>
    <w:rsid w:val="00CD1E04"/>
    <w:rsid w:val="00CD3151"/>
    <w:rsid w:val="00D02DCD"/>
    <w:rsid w:val="00D96509"/>
    <w:rsid w:val="00DD64A6"/>
    <w:rsid w:val="00DE538E"/>
    <w:rsid w:val="00DE69A9"/>
    <w:rsid w:val="00E032EA"/>
    <w:rsid w:val="00E61C4B"/>
    <w:rsid w:val="00E817EC"/>
    <w:rsid w:val="00E82796"/>
    <w:rsid w:val="00E96B6B"/>
    <w:rsid w:val="00EB75F3"/>
    <w:rsid w:val="00EF4A57"/>
    <w:rsid w:val="00F23A63"/>
    <w:rsid w:val="00F37802"/>
    <w:rsid w:val="00F42076"/>
    <w:rsid w:val="00F76180"/>
    <w:rsid w:val="00F932E3"/>
    <w:rsid w:val="00FC2ED8"/>
    <w:rsid w:val="00FD5EC6"/>
    <w:rsid w:val="00FE5076"/>
    <w:rsid w:val="00FE6B43"/>
    <w:rsid w:val="00FF1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2C9BB"/>
  <w15:docId w15:val="{EB74C6C0-74BC-4933-AA7E-C68C9F3C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1C6C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1C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C6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C6C"/>
    <w:rPr>
      <w:rFonts w:ascii="Lucida Grande" w:hAnsi="Lucida Grande" w:cs="Lucida Grande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1C6C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91C6C"/>
  </w:style>
  <w:style w:type="paragraph" w:styleId="Kopfzeile">
    <w:name w:val="header"/>
    <w:basedOn w:val="Standard"/>
    <w:link w:val="Kopf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1C6C"/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6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67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6753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6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6753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110F1-4BF4-EC4D-A0FB-8756F426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505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Jesper;Leandros Manos</dc:creator>
  <cp:keywords/>
  <dc:description/>
  <cp:lastModifiedBy>Leandros Manos</cp:lastModifiedBy>
  <cp:revision>4</cp:revision>
  <cp:lastPrinted>2016-10-08T17:46:00Z</cp:lastPrinted>
  <dcterms:created xsi:type="dcterms:W3CDTF">2022-09-27T17:45:00Z</dcterms:created>
  <dcterms:modified xsi:type="dcterms:W3CDTF">2022-10-12T16:51:00Z</dcterms:modified>
</cp:coreProperties>
</file>